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67B" w:rsidRDefault="00556361" w:rsidP="00CB467B">
      <w:pPr>
        <w:spacing w:before="240" w:after="240"/>
        <w:ind w:left="0" w:firstLine="0"/>
        <w:jc w:val="center"/>
        <w:rPr>
          <w:rFonts w:ascii="Arial Rounded MT Bold" w:hAnsi="Arial Rounded MT Bold"/>
          <w:b/>
          <w:spacing w:val="-20"/>
          <w:sz w:val="28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66F8BEA2" wp14:editId="6FB6348D">
            <wp:simplePos x="0" y="0"/>
            <wp:positionH relativeFrom="column">
              <wp:posOffset>-238125</wp:posOffset>
            </wp:positionH>
            <wp:positionV relativeFrom="paragraph">
              <wp:posOffset>-162560</wp:posOffset>
            </wp:positionV>
            <wp:extent cx="1485900" cy="1038225"/>
            <wp:effectExtent l="0" t="0" r="0" b="9525"/>
            <wp:wrapNone/>
            <wp:docPr id="1" name="Picture 1" descr="Bletchley-Preferr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etchley-Preferred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91B">
        <w:rPr>
          <w:rFonts w:ascii="Arial Rounded MT Bold" w:hAnsi="Arial Rounded MT Bold"/>
          <w:b/>
          <w:spacing w:val="-20"/>
          <w:sz w:val="28"/>
        </w:rPr>
        <w:t>Bletchley Park</w:t>
      </w:r>
      <w:r w:rsidR="00941514">
        <w:rPr>
          <w:rFonts w:ascii="Arial Rounded MT Bold" w:hAnsi="Arial Rounded MT Bold"/>
          <w:b/>
          <w:spacing w:val="-20"/>
          <w:sz w:val="28"/>
        </w:rPr>
        <w:t xml:space="preserve"> Primary School</w:t>
      </w:r>
      <w:r w:rsidR="00CB467B" w:rsidRPr="00CB467B">
        <w:rPr>
          <w:rFonts w:ascii="Arial Rounded MT Bold" w:hAnsi="Arial Rounded MT Bold"/>
          <w:b/>
          <w:spacing w:val="-20"/>
          <w:sz w:val="28"/>
        </w:rPr>
        <w:t xml:space="preserve"> P&amp;C Association</w:t>
      </w:r>
    </w:p>
    <w:p w:rsidR="00FA1C7D" w:rsidRDefault="009F2DFF" w:rsidP="00635DDB">
      <w:pPr>
        <w:spacing w:after="0"/>
        <w:ind w:left="0" w:firstLine="0"/>
        <w:jc w:val="center"/>
        <w:rPr>
          <w:rFonts w:ascii="Arial Rounded MT Bold" w:hAnsi="Arial Rounded MT Bold"/>
          <w:b/>
          <w:spacing w:val="-20"/>
          <w:sz w:val="28"/>
        </w:rPr>
      </w:pPr>
      <w:r w:rsidRPr="00CB467B">
        <w:rPr>
          <w:rFonts w:ascii="Arial Rounded MT Bold" w:hAnsi="Arial Rounded MT Bold"/>
          <w:b/>
          <w:spacing w:val="-20"/>
          <w:sz w:val="28"/>
        </w:rPr>
        <w:t xml:space="preserve">Minutes </w:t>
      </w:r>
      <w:r w:rsidR="00A000B5" w:rsidRPr="00CB467B">
        <w:rPr>
          <w:rFonts w:ascii="Arial Rounded MT Bold" w:hAnsi="Arial Rounded MT Bold"/>
          <w:b/>
          <w:spacing w:val="-20"/>
          <w:sz w:val="28"/>
        </w:rPr>
        <w:t xml:space="preserve">of </w:t>
      </w:r>
      <w:r w:rsidR="002E12D8">
        <w:rPr>
          <w:rFonts w:ascii="Arial Rounded MT Bold" w:hAnsi="Arial Rounded MT Bold"/>
          <w:b/>
          <w:spacing w:val="-20"/>
          <w:sz w:val="28"/>
        </w:rPr>
        <w:t xml:space="preserve">Annual </w:t>
      </w:r>
      <w:r w:rsidR="00944B23">
        <w:rPr>
          <w:rFonts w:ascii="Arial Rounded MT Bold" w:hAnsi="Arial Rounded MT Bold"/>
          <w:b/>
          <w:spacing w:val="-20"/>
          <w:sz w:val="28"/>
        </w:rPr>
        <w:t>General</w:t>
      </w:r>
      <w:r w:rsidR="00CB467B" w:rsidRPr="00CB467B">
        <w:rPr>
          <w:rFonts w:ascii="Arial Rounded MT Bold" w:hAnsi="Arial Rounded MT Bold"/>
          <w:b/>
          <w:spacing w:val="-20"/>
          <w:sz w:val="28"/>
        </w:rPr>
        <w:t xml:space="preserve"> </w:t>
      </w:r>
      <w:r w:rsidRPr="00CB467B">
        <w:rPr>
          <w:rFonts w:ascii="Arial Rounded MT Bold" w:hAnsi="Arial Rounded MT Bold"/>
          <w:b/>
          <w:spacing w:val="-20"/>
          <w:sz w:val="28"/>
        </w:rPr>
        <w:t>Meeting</w:t>
      </w:r>
    </w:p>
    <w:p w:rsidR="00FA1C7D" w:rsidRDefault="002E12D8" w:rsidP="002563EC">
      <w:pPr>
        <w:spacing w:after="0"/>
        <w:ind w:left="0" w:firstLine="0"/>
        <w:jc w:val="center"/>
        <w:rPr>
          <w:rFonts w:ascii="Arial Rounded MT Bold" w:hAnsi="Arial Rounded MT Bold"/>
          <w:b/>
          <w:spacing w:val="-20"/>
          <w:sz w:val="28"/>
        </w:rPr>
      </w:pPr>
      <w:r>
        <w:rPr>
          <w:rFonts w:ascii="Arial Rounded MT Bold" w:hAnsi="Arial Rounded MT Bold"/>
          <w:b/>
          <w:spacing w:val="-20"/>
          <w:sz w:val="28"/>
        </w:rPr>
        <w:t>10/02/2020</w:t>
      </w:r>
    </w:p>
    <w:p w:rsidR="00556361" w:rsidRPr="00556361" w:rsidRDefault="00556361" w:rsidP="00CB467B">
      <w:pPr>
        <w:spacing w:after="240"/>
        <w:ind w:left="0" w:firstLine="0"/>
        <w:rPr>
          <w:rFonts w:ascii="Arial" w:hAnsi="Arial"/>
          <w:b/>
          <w:sz w:val="16"/>
          <w:szCs w:val="16"/>
        </w:rPr>
      </w:pPr>
    </w:p>
    <w:p w:rsidR="00CB467B" w:rsidRPr="00CA4A33" w:rsidRDefault="00DD01D1" w:rsidP="00CB467B">
      <w:pPr>
        <w:spacing w:after="240"/>
        <w:ind w:left="0" w:firstLine="0"/>
        <w:rPr>
          <w:rFonts w:ascii="Arial" w:hAnsi="Arial"/>
          <w:b/>
          <w:sz w:val="22"/>
        </w:rPr>
      </w:pPr>
      <w:r w:rsidRPr="00CA4A33">
        <w:rPr>
          <w:rFonts w:ascii="Arial" w:hAnsi="Arial"/>
          <w:b/>
          <w:sz w:val="22"/>
        </w:rPr>
        <w:t>Held:</w:t>
      </w:r>
      <w:r w:rsidR="002C0125">
        <w:rPr>
          <w:rFonts w:ascii="Arial" w:hAnsi="Arial"/>
          <w:b/>
          <w:sz w:val="22"/>
        </w:rPr>
        <w:t xml:space="preserve"> </w:t>
      </w:r>
      <w:r w:rsidR="00941514">
        <w:rPr>
          <w:rFonts w:ascii="Arial" w:hAnsi="Arial"/>
          <w:b/>
          <w:sz w:val="22"/>
        </w:rPr>
        <w:t xml:space="preserve"> In </w:t>
      </w:r>
      <w:r w:rsidR="0004591B">
        <w:rPr>
          <w:rFonts w:ascii="Arial" w:hAnsi="Arial"/>
          <w:b/>
          <w:sz w:val="22"/>
        </w:rPr>
        <w:t>Staffroom Bletchley P</w:t>
      </w:r>
      <w:r w:rsidR="00556361">
        <w:rPr>
          <w:rFonts w:ascii="Arial" w:hAnsi="Arial"/>
          <w:b/>
          <w:sz w:val="22"/>
        </w:rPr>
        <w:t>ark</w:t>
      </w:r>
      <w:r w:rsidR="0004591B">
        <w:rPr>
          <w:rFonts w:ascii="Arial" w:hAnsi="Arial"/>
          <w:b/>
          <w:sz w:val="22"/>
        </w:rPr>
        <w:t xml:space="preserve"> Primary School </w:t>
      </w:r>
    </w:p>
    <w:p w:rsidR="009F2DFF" w:rsidRPr="00C205CA" w:rsidRDefault="00200BBA" w:rsidP="00CB467B">
      <w:pPr>
        <w:spacing w:after="240"/>
        <w:ind w:left="0" w:firstLine="0"/>
        <w:rPr>
          <w:rFonts w:ascii="Arial" w:hAnsi="Arial"/>
          <w:b/>
          <w:color w:val="FF0000"/>
          <w:sz w:val="22"/>
        </w:rPr>
      </w:pPr>
      <w:r>
        <w:rPr>
          <w:rFonts w:ascii="Arial" w:hAnsi="Arial"/>
          <w:b/>
          <w:sz w:val="22"/>
        </w:rPr>
        <w:t>Meeting O</w:t>
      </w:r>
      <w:r w:rsidR="00CB467B" w:rsidRPr="00CA4A33">
        <w:rPr>
          <w:rFonts w:ascii="Arial" w:hAnsi="Arial"/>
          <w:b/>
          <w:sz w:val="22"/>
        </w:rPr>
        <w:t>pened:</w:t>
      </w:r>
      <w:r w:rsidR="005A2A37">
        <w:rPr>
          <w:rFonts w:ascii="Arial" w:hAnsi="Arial"/>
          <w:b/>
          <w:sz w:val="22"/>
        </w:rPr>
        <w:t xml:space="preserve"> </w:t>
      </w:r>
      <w:r w:rsidR="0004591B">
        <w:rPr>
          <w:rFonts w:ascii="Arial" w:hAnsi="Arial"/>
          <w:b/>
          <w:sz w:val="22"/>
        </w:rPr>
        <w:t>07.0</w:t>
      </w:r>
      <w:r w:rsidR="002E12D8">
        <w:rPr>
          <w:rFonts w:ascii="Arial" w:hAnsi="Arial"/>
          <w:b/>
          <w:sz w:val="22"/>
        </w:rPr>
        <w:t>0</w:t>
      </w:r>
      <w:r w:rsidR="00941514">
        <w:rPr>
          <w:rFonts w:ascii="Arial" w:hAnsi="Arial"/>
          <w:b/>
          <w:sz w:val="22"/>
        </w:rPr>
        <w:t xml:space="preserve"> </w:t>
      </w:r>
      <w:r w:rsidR="0004591B">
        <w:rPr>
          <w:rFonts w:ascii="Arial" w:hAnsi="Arial"/>
          <w:b/>
          <w:sz w:val="22"/>
        </w:rPr>
        <w:t>p</w:t>
      </w:r>
      <w:r w:rsidR="00941514">
        <w:rPr>
          <w:rFonts w:ascii="Arial" w:hAnsi="Arial"/>
          <w:b/>
          <w:sz w:val="22"/>
        </w:rPr>
        <w:t>m</w:t>
      </w:r>
    </w:p>
    <w:p w:rsidR="009F2DFF" w:rsidRPr="00556361" w:rsidRDefault="009F2DFF" w:rsidP="00635DDB">
      <w:pPr>
        <w:pStyle w:val="Item"/>
        <w:rPr>
          <w:b w:val="0"/>
          <w:sz w:val="12"/>
        </w:rPr>
      </w:pPr>
      <w:r w:rsidRPr="00CA4A33">
        <w:rPr>
          <w:sz w:val="22"/>
        </w:rPr>
        <w:t>ATTENDANCE</w:t>
      </w:r>
      <w:r w:rsidR="009708EF">
        <w:rPr>
          <w:color w:val="FF0000"/>
          <w:sz w:val="22"/>
        </w:rPr>
        <w:t xml:space="preserve"> </w:t>
      </w:r>
      <w:r w:rsidR="00556361" w:rsidRPr="00556361">
        <w:rPr>
          <w:b w:val="0"/>
          <w:sz w:val="22"/>
        </w:rPr>
        <w:t>1</w:t>
      </w:r>
      <w:r w:rsidR="007307F0">
        <w:rPr>
          <w:b w:val="0"/>
          <w:sz w:val="22"/>
        </w:rPr>
        <w:t>6</w:t>
      </w:r>
      <w:r w:rsidR="00556361" w:rsidRPr="00556361">
        <w:rPr>
          <w:b w:val="0"/>
          <w:sz w:val="22"/>
        </w:rPr>
        <w:t xml:space="preserve"> voting members</w:t>
      </w:r>
    </w:p>
    <w:tbl>
      <w:tblPr>
        <w:tblW w:w="992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686"/>
      </w:tblGrid>
      <w:tr w:rsidR="00263701" w:rsidRPr="00CA4A33" w:rsidTr="007307F0">
        <w:trPr>
          <w:cantSplit/>
        </w:trPr>
        <w:tc>
          <w:tcPr>
            <w:tcW w:w="3402" w:type="dxa"/>
          </w:tcPr>
          <w:p w:rsidR="00263701" w:rsidRPr="007307F0" w:rsidRDefault="0004591B">
            <w:pPr>
              <w:spacing w:after="0"/>
              <w:ind w:left="0" w:firstLine="0"/>
              <w:rPr>
                <w:rFonts w:ascii="Arial" w:hAnsi="Arial"/>
                <w:sz w:val="22"/>
              </w:rPr>
            </w:pPr>
            <w:r w:rsidRPr="007307F0">
              <w:rPr>
                <w:rFonts w:ascii="Arial" w:hAnsi="Arial"/>
                <w:sz w:val="22"/>
              </w:rPr>
              <w:t>Darren Warwick</w:t>
            </w:r>
            <w:r w:rsidR="000868D1" w:rsidRPr="007307F0">
              <w:rPr>
                <w:rFonts w:ascii="Arial" w:hAnsi="Arial"/>
                <w:sz w:val="22"/>
              </w:rPr>
              <w:t xml:space="preserve"> </w:t>
            </w:r>
            <w:r w:rsidR="00263701" w:rsidRPr="007307F0">
              <w:rPr>
                <w:rFonts w:ascii="Arial" w:hAnsi="Arial"/>
                <w:sz w:val="22"/>
              </w:rPr>
              <w:t>(Chairperson)</w:t>
            </w:r>
          </w:p>
        </w:tc>
        <w:tc>
          <w:tcPr>
            <w:tcW w:w="2835" w:type="dxa"/>
            <w:shd w:val="clear" w:color="auto" w:fill="auto"/>
          </w:tcPr>
          <w:p w:rsidR="00263701" w:rsidRPr="007307F0" w:rsidRDefault="00556361" w:rsidP="00A000B5">
            <w:pPr>
              <w:spacing w:after="0"/>
              <w:ind w:left="0" w:firstLine="0"/>
              <w:rPr>
                <w:rFonts w:ascii="Arial" w:hAnsi="Arial"/>
                <w:sz w:val="22"/>
              </w:rPr>
            </w:pPr>
            <w:r w:rsidRPr="007307F0">
              <w:rPr>
                <w:rFonts w:ascii="Arial" w:hAnsi="Arial"/>
                <w:sz w:val="22"/>
              </w:rPr>
              <w:t>Robyn Menzies Moore</w:t>
            </w:r>
          </w:p>
        </w:tc>
        <w:tc>
          <w:tcPr>
            <w:tcW w:w="3686" w:type="dxa"/>
          </w:tcPr>
          <w:p w:rsidR="00556361" w:rsidRPr="007307F0" w:rsidRDefault="00556361" w:rsidP="00E00DC9">
            <w:pPr>
              <w:spacing w:after="0"/>
              <w:ind w:left="0" w:firstLine="0"/>
              <w:rPr>
                <w:rFonts w:ascii="Arial" w:hAnsi="Arial"/>
                <w:sz w:val="22"/>
                <w:highlight w:val="yellow"/>
              </w:rPr>
            </w:pPr>
            <w:r w:rsidRPr="007307F0">
              <w:rPr>
                <w:rFonts w:ascii="Arial" w:hAnsi="Arial"/>
                <w:sz w:val="22"/>
              </w:rPr>
              <w:t>Teresa Kennedy</w:t>
            </w:r>
          </w:p>
        </w:tc>
      </w:tr>
      <w:tr w:rsidR="00212CF9" w:rsidRPr="00CA4A33" w:rsidTr="00556361">
        <w:trPr>
          <w:cantSplit/>
        </w:trPr>
        <w:tc>
          <w:tcPr>
            <w:tcW w:w="3402" w:type="dxa"/>
          </w:tcPr>
          <w:p w:rsidR="00212CF9" w:rsidRPr="007307F0" w:rsidRDefault="00526606" w:rsidP="00F25CD3">
            <w:pPr>
              <w:spacing w:after="0"/>
              <w:ind w:left="0" w:firstLine="0"/>
              <w:rPr>
                <w:rFonts w:ascii="Arial" w:hAnsi="Arial"/>
                <w:sz w:val="22"/>
                <w:highlight w:val="yellow"/>
              </w:rPr>
            </w:pPr>
            <w:r w:rsidRPr="007307F0">
              <w:rPr>
                <w:rFonts w:ascii="Arial" w:hAnsi="Arial"/>
                <w:sz w:val="22"/>
              </w:rPr>
              <w:t>Erin Richardson</w:t>
            </w:r>
          </w:p>
        </w:tc>
        <w:tc>
          <w:tcPr>
            <w:tcW w:w="2835" w:type="dxa"/>
          </w:tcPr>
          <w:p w:rsidR="00212CF9" w:rsidRPr="007307F0" w:rsidRDefault="00526606" w:rsidP="00A000B5">
            <w:pPr>
              <w:spacing w:after="0"/>
              <w:ind w:left="0" w:firstLine="0"/>
              <w:rPr>
                <w:rFonts w:ascii="Arial" w:hAnsi="Arial"/>
                <w:sz w:val="22"/>
                <w:highlight w:val="yellow"/>
              </w:rPr>
            </w:pPr>
            <w:r w:rsidRPr="007307F0">
              <w:rPr>
                <w:rFonts w:ascii="Arial" w:hAnsi="Arial"/>
                <w:sz w:val="22"/>
              </w:rPr>
              <w:t>Sen Ooi</w:t>
            </w:r>
          </w:p>
        </w:tc>
        <w:tc>
          <w:tcPr>
            <w:tcW w:w="3686" w:type="dxa"/>
          </w:tcPr>
          <w:p w:rsidR="00212CF9" w:rsidRPr="007307F0" w:rsidRDefault="00F25CD3" w:rsidP="00A000B5">
            <w:pPr>
              <w:spacing w:after="0"/>
              <w:ind w:left="0" w:firstLine="0"/>
              <w:rPr>
                <w:rFonts w:ascii="Arial" w:hAnsi="Arial"/>
                <w:sz w:val="22"/>
              </w:rPr>
            </w:pPr>
            <w:r w:rsidRPr="007307F0">
              <w:rPr>
                <w:rFonts w:ascii="Arial" w:hAnsi="Arial"/>
                <w:sz w:val="22"/>
              </w:rPr>
              <w:t>Bea Bouska (Ex Officio)</w:t>
            </w:r>
          </w:p>
        </w:tc>
      </w:tr>
      <w:tr w:rsidR="00526606" w:rsidRPr="00CA4A33" w:rsidTr="00556361">
        <w:trPr>
          <w:cantSplit/>
        </w:trPr>
        <w:tc>
          <w:tcPr>
            <w:tcW w:w="3402" w:type="dxa"/>
          </w:tcPr>
          <w:p w:rsidR="00526606" w:rsidRPr="007307F0" w:rsidRDefault="00526606" w:rsidP="00526606">
            <w:pPr>
              <w:spacing w:after="0"/>
              <w:ind w:left="0" w:firstLine="0"/>
              <w:rPr>
                <w:rFonts w:ascii="Arial" w:hAnsi="Arial"/>
                <w:sz w:val="22"/>
                <w:highlight w:val="yellow"/>
              </w:rPr>
            </w:pPr>
            <w:r w:rsidRPr="007307F0">
              <w:rPr>
                <w:rFonts w:ascii="Arial" w:hAnsi="Arial"/>
                <w:sz w:val="22"/>
              </w:rPr>
              <w:t>Jacqui Watts</w:t>
            </w:r>
          </w:p>
        </w:tc>
        <w:tc>
          <w:tcPr>
            <w:tcW w:w="2835" w:type="dxa"/>
          </w:tcPr>
          <w:p w:rsidR="00526606" w:rsidRPr="007307F0" w:rsidRDefault="00526606" w:rsidP="00526606">
            <w:pPr>
              <w:spacing w:after="0"/>
              <w:ind w:left="0" w:firstLine="0"/>
              <w:rPr>
                <w:rFonts w:ascii="Arial" w:hAnsi="Arial"/>
                <w:sz w:val="22"/>
                <w:highlight w:val="yellow"/>
              </w:rPr>
            </w:pPr>
            <w:r w:rsidRPr="007307F0">
              <w:rPr>
                <w:rFonts w:ascii="Arial" w:hAnsi="Arial"/>
                <w:sz w:val="22"/>
              </w:rPr>
              <w:t>Paula Kontor</w:t>
            </w:r>
          </w:p>
        </w:tc>
        <w:tc>
          <w:tcPr>
            <w:tcW w:w="3686" w:type="dxa"/>
          </w:tcPr>
          <w:p w:rsidR="00526606" w:rsidRPr="007307F0" w:rsidRDefault="00526606" w:rsidP="00526606">
            <w:pPr>
              <w:spacing w:after="0"/>
              <w:ind w:left="0" w:firstLine="0"/>
              <w:rPr>
                <w:rFonts w:ascii="Arial" w:hAnsi="Arial"/>
                <w:sz w:val="22"/>
              </w:rPr>
            </w:pPr>
            <w:r w:rsidRPr="007307F0">
              <w:rPr>
                <w:rFonts w:ascii="Arial" w:hAnsi="Arial"/>
                <w:sz w:val="22"/>
              </w:rPr>
              <w:t>Vicky Warwick (Secretary)</w:t>
            </w:r>
          </w:p>
        </w:tc>
      </w:tr>
      <w:tr w:rsidR="00526606" w:rsidRPr="00CA4A33" w:rsidTr="00556361">
        <w:trPr>
          <w:cantSplit/>
        </w:trPr>
        <w:tc>
          <w:tcPr>
            <w:tcW w:w="3402" w:type="dxa"/>
          </w:tcPr>
          <w:p w:rsidR="00526606" w:rsidRPr="007307F0" w:rsidRDefault="00526606" w:rsidP="00526606">
            <w:pPr>
              <w:spacing w:after="0"/>
              <w:ind w:left="0" w:firstLine="0"/>
              <w:rPr>
                <w:rFonts w:ascii="Arial" w:hAnsi="Arial"/>
                <w:sz w:val="22"/>
                <w:highlight w:val="yellow"/>
              </w:rPr>
            </w:pPr>
            <w:r w:rsidRPr="007307F0">
              <w:rPr>
                <w:rFonts w:ascii="Arial" w:hAnsi="Arial"/>
                <w:sz w:val="22"/>
              </w:rPr>
              <w:t>Jenny Gay</w:t>
            </w:r>
          </w:p>
        </w:tc>
        <w:tc>
          <w:tcPr>
            <w:tcW w:w="2835" w:type="dxa"/>
          </w:tcPr>
          <w:p w:rsidR="00526606" w:rsidRPr="007307F0" w:rsidRDefault="00526606" w:rsidP="00526606">
            <w:pPr>
              <w:spacing w:after="0"/>
              <w:ind w:left="0" w:firstLine="0"/>
              <w:rPr>
                <w:rFonts w:ascii="Arial" w:hAnsi="Arial"/>
                <w:sz w:val="22"/>
                <w:highlight w:val="yellow"/>
              </w:rPr>
            </w:pPr>
            <w:r w:rsidRPr="007307F0">
              <w:rPr>
                <w:rFonts w:ascii="Arial" w:hAnsi="Arial"/>
                <w:sz w:val="22"/>
              </w:rPr>
              <w:t>Melanie Sagenschneider</w:t>
            </w:r>
          </w:p>
        </w:tc>
        <w:tc>
          <w:tcPr>
            <w:tcW w:w="3686" w:type="dxa"/>
          </w:tcPr>
          <w:p w:rsidR="00526606" w:rsidRPr="007307F0" w:rsidRDefault="007307F0" w:rsidP="00526606">
            <w:pPr>
              <w:spacing w:after="0"/>
              <w:ind w:left="0" w:firstLine="0"/>
              <w:rPr>
                <w:rFonts w:ascii="Arial" w:hAnsi="Arial"/>
                <w:sz w:val="22"/>
                <w:highlight w:val="yellow"/>
              </w:rPr>
            </w:pPr>
            <w:r w:rsidRPr="00F25CD3">
              <w:rPr>
                <w:rFonts w:ascii="Arial" w:hAnsi="Arial"/>
                <w:sz w:val="22"/>
              </w:rPr>
              <w:t>Vanessa Magee</w:t>
            </w:r>
          </w:p>
        </w:tc>
      </w:tr>
      <w:tr w:rsidR="00526606" w:rsidRPr="00CA4A33" w:rsidTr="00556361">
        <w:trPr>
          <w:cantSplit/>
        </w:trPr>
        <w:tc>
          <w:tcPr>
            <w:tcW w:w="3402" w:type="dxa"/>
          </w:tcPr>
          <w:p w:rsidR="00526606" w:rsidRPr="00F25CD3" w:rsidRDefault="007307F0" w:rsidP="00526606">
            <w:pPr>
              <w:spacing w:after="0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Sarah Tidy</w:t>
            </w:r>
          </w:p>
        </w:tc>
        <w:tc>
          <w:tcPr>
            <w:tcW w:w="2835" w:type="dxa"/>
          </w:tcPr>
          <w:p w:rsidR="00526606" w:rsidRPr="00F25CD3" w:rsidRDefault="007307F0" w:rsidP="00526606">
            <w:pPr>
              <w:spacing w:after="0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Denis Coldham</w:t>
            </w:r>
          </w:p>
        </w:tc>
        <w:tc>
          <w:tcPr>
            <w:tcW w:w="3686" w:type="dxa"/>
          </w:tcPr>
          <w:p w:rsidR="00526606" w:rsidRPr="00526606" w:rsidRDefault="007307F0" w:rsidP="00526606">
            <w:pPr>
              <w:spacing w:after="0"/>
              <w:ind w:left="0" w:firstLine="0"/>
              <w:rPr>
                <w:rFonts w:ascii="Arial" w:hAnsi="Arial"/>
                <w:sz w:val="22"/>
                <w:highlight w:val="yellow"/>
              </w:rPr>
            </w:pPr>
            <w:r w:rsidRPr="007307F0">
              <w:rPr>
                <w:rFonts w:ascii="Arial" w:hAnsi="Arial"/>
                <w:sz w:val="22"/>
              </w:rPr>
              <w:t>Carmel Mangini</w:t>
            </w:r>
          </w:p>
        </w:tc>
      </w:tr>
      <w:tr w:rsidR="007307F0" w:rsidRPr="00CA4A33" w:rsidTr="00556361">
        <w:trPr>
          <w:cantSplit/>
        </w:trPr>
        <w:tc>
          <w:tcPr>
            <w:tcW w:w="3402" w:type="dxa"/>
          </w:tcPr>
          <w:p w:rsidR="007307F0" w:rsidRDefault="007307F0" w:rsidP="00526606">
            <w:pPr>
              <w:spacing w:after="0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Scott Mangini</w:t>
            </w:r>
          </w:p>
        </w:tc>
        <w:tc>
          <w:tcPr>
            <w:tcW w:w="2835" w:type="dxa"/>
          </w:tcPr>
          <w:p w:rsidR="007307F0" w:rsidRDefault="007307F0" w:rsidP="00526606">
            <w:pPr>
              <w:spacing w:after="0"/>
              <w:ind w:left="0" w:firstLine="0"/>
              <w:rPr>
                <w:rFonts w:ascii="Arial" w:hAnsi="Arial"/>
                <w:sz w:val="22"/>
              </w:rPr>
            </w:pPr>
            <w:r w:rsidRPr="00F25CD3">
              <w:rPr>
                <w:rFonts w:ascii="Arial" w:hAnsi="Arial"/>
                <w:sz w:val="22"/>
              </w:rPr>
              <w:t>Kylie McKivett</w:t>
            </w:r>
          </w:p>
        </w:tc>
        <w:tc>
          <w:tcPr>
            <w:tcW w:w="3686" w:type="dxa"/>
          </w:tcPr>
          <w:p w:rsidR="007307F0" w:rsidRDefault="007307F0" w:rsidP="00526606">
            <w:pPr>
              <w:spacing w:after="0"/>
              <w:ind w:left="0" w:firstLine="0"/>
              <w:rPr>
                <w:rFonts w:ascii="Arial" w:hAnsi="Arial"/>
                <w:sz w:val="22"/>
                <w:highlight w:val="yellow"/>
              </w:rPr>
            </w:pPr>
          </w:p>
        </w:tc>
      </w:tr>
    </w:tbl>
    <w:p w:rsidR="001C1E66" w:rsidRPr="00635DDB" w:rsidRDefault="001C1E66" w:rsidP="00635DDB">
      <w:pPr>
        <w:pStyle w:val="Item"/>
        <w:rPr>
          <w:sz w:val="12"/>
        </w:rPr>
      </w:pPr>
      <w:r>
        <w:rPr>
          <w:sz w:val="22"/>
        </w:rPr>
        <w:t>APOLOGIES</w:t>
      </w:r>
    </w:p>
    <w:tbl>
      <w:tblPr>
        <w:tblW w:w="9497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260"/>
      </w:tblGrid>
      <w:tr w:rsidR="00DF163B" w:rsidRPr="00CA4A33">
        <w:trPr>
          <w:cantSplit/>
        </w:trPr>
        <w:tc>
          <w:tcPr>
            <w:tcW w:w="3402" w:type="dxa"/>
          </w:tcPr>
          <w:p w:rsidR="00DF163B" w:rsidRPr="00944190" w:rsidRDefault="00DF163B" w:rsidP="00DA0393">
            <w:pPr>
              <w:spacing w:after="0"/>
              <w:ind w:left="0" w:firstLine="0"/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</w:tcPr>
          <w:p w:rsidR="00DF163B" w:rsidRPr="00944190" w:rsidRDefault="00DF163B" w:rsidP="00A000B5">
            <w:pPr>
              <w:spacing w:after="0"/>
              <w:ind w:left="0" w:firstLine="0"/>
              <w:rPr>
                <w:rFonts w:ascii="Arial" w:hAnsi="Arial"/>
                <w:sz w:val="22"/>
              </w:rPr>
            </w:pPr>
          </w:p>
        </w:tc>
        <w:tc>
          <w:tcPr>
            <w:tcW w:w="3260" w:type="dxa"/>
          </w:tcPr>
          <w:p w:rsidR="00DF163B" w:rsidRPr="00944190" w:rsidRDefault="00DF163B" w:rsidP="00A000B5">
            <w:pPr>
              <w:spacing w:after="0"/>
              <w:ind w:left="0" w:firstLine="0"/>
              <w:rPr>
                <w:rFonts w:ascii="Arial" w:hAnsi="Arial"/>
                <w:sz w:val="22"/>
              </w:rPr>
            </w:pPr>
          </w:p>
        </w:tc>
      </w:tr>
    </w:tbl>
    <w:p w:rsidR="009F2DFF" w:rsidRPr="00CA4A33" w:rsidRDefault="00E36A25" w:rsidP="00E36A25">
      <w:pPr>
        <w:tabs>
          <w:tab w:val="left" w:pos="7797"/>
          <w:tab w:val="left" w:pos="8931"/>
        </w:tabs>
        <w:spacing w:before="120"/>
        <w:ind w:left="0" w:firstLine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ITEMS       </w:t>
      </w:r>
      <w:r>
        <w:rPr>
          <w:rFonts w:ascii="Arial" w:hAnsi="Arial"/>
          <w:b/>
          <w:sz w:val="22"/>
        </w:rPr>
        <w:tab/>
        <w:t xml:space="preserve">      </w:t>
      </w:r>
      <w:r w:rsidR="00EA14F9">
        <w:rPr>
          <w:rFonts w:ascii="Arial" w:hAnsi="Arial"/>
          <w:b/>
          <w:sz w:val="22"/>
        </w:rPr>
        <w:t xml:space="preserve">       </w:t>
      </w:r>
      <w:r>
        <w:rPr>
          <w:rFonts w:ascii="Arial" w:hAnsi="Arial"/>
          <w:b/>
          <w:sz w:val="22"/>
        </w:rPr>
        <w:t xml:space="preserve"> </w:t>
      </w:r>
      <w:r w:rsidR="00D0555A">
        <w:rPr>
          <w:rFonts w:ascii="Arial" w:hAnsi="Arial"/>
          <w:b/>
          <w:sz w:val="22"/>
        </w:rPr>
        <w:t>ACTION</w:t>
      </w:r>
      <w:r>
        <w:rPr>
          <w:rFonts w:ascii="Arial" w:hAnsi="Arial"/>
          <w:b/>
          <w:sz w:val="22"/>
        </w:rPr>
        <w:t xml:space="preserve"> 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8613"/>
        <w:gridCol w:w="1418"/>
      </w:tblGrid>
      <w:tr w:rsidR="00263701" w:rsidRPr="00CA4A33">
        <w:tc>
          <w:tcPr>
            <w:tcW w:w="8613" w:type="dxa"/>
          </w:tcPr>
          <w:p w:rsidR="000B3400" w:rsidRPr="00CA4A33" w:rsidRDefault="002E12D8" w:rsidP="00673C90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Welcome / Apologies</w:t>
            </w:r>
          </w:p>
          <w:p w:rsidR="00263701" w:rsidRPr="002E12D8" w:rsidRDefault="002E12D8" w:rsidP="00CB553C">
            <w:pPr>
              <w:spacing w:before="120"/>
              <w:ind w:left="426" w:firstLine="0"/>
              <w:rPr>
                <w:rFonts w:ascii="Arial" w:hAnsi="Arial" w:cs="Arial"/>
                <w:sz w:val="22"/>
                <w:szCs w:val="22"/>
              </w:rPr>
            </w:pPr>
            <w:r w:rsidRPr="002E12D8">
              <w:rPr>
                <w:rFonts w:ascii="Arial" w:hAnsi="Arial" w:cs="Arial"/>
                <w:sz w:val="22"/>
                <w:szCs w:val="22"/>
              </w:rPr>
              <w:t xml:space="preserve">A meet and greet was held from 18.30 </w:t>
            </w:r>
            <w:r>
              <w:rPr>
                <w:rFonts w:ascii="Arial" w:hAnsi="Arial" w:cs="Arial"/>
                <w:sz w:val="22"/>
                <w:szCs w:val="22"/>
              </w:rPr>
              <w:t>to welcome and introduce</w:t>
            </w:r>
            <w:r w:rsidRPr="002E12D8">
              <w:rPr>
                <w:rFonts w:ascii="Arial" w:hAnsi="Arial" w:cs="Arial"/>
                <w:sz w:val="22"/>
                <w:szCs w:val="22"/>
              </w:rPr>
              <w:t xml:space="preserve"> new committee members</w:t>
            </w:r>
            <w:r>
              <w:rPr>
                <w:rFonts w:ascii="Arial" w:hAnsi="Arial" w:cs="Arial"/>
                <w:sz w:val="22"/>
                <w:szCs w:val="22"/>
              </w:rPr>
              <w:t>. Darren welcomed all to the meeting</w:t>
            </w:r>
            <w:r w:rsidRPr="002E12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B7B53" w:rsidRPr="00AB7B53" w:rsidRDefault="00AB7B53" w:rsidP="00AB7B53">
            <w:pPr>
              <w:spacing w:after="0"/>
              <w:ind w:left="1134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63701" w:rsidRDefault="00263701" w:rsidP="008E0021">
            <w:pPr>
              <w:spacing w:after="0"/>
              <w:ind w:left="0" w:firstLine="0"/>
              <w:rPr>
                <w:rFonts w:ascii="Arial" w:hAnsi="Arial"/>
                <w:sz w:val="22"/>
              </w:rPr>
            </w:pPr>
          </w:p>
          <w:p w:rsidR="0004591B" w:rsidRPr="00CA4A33" w:rsidRDefault="0004591B" w:rsidP="00556361">
            <w:pPr>
              <w:spacing w:after="0"/>
              <w:ind w:left="0" w:firstLine="0"/>
              <w:rPr>
                <w:rFonts w:ascii="Arial" w:hAnsi="Arial"/>
                <w:sz w:val="22"/>
              </w:rPr>
            </w:pPr>
          </w:p>
        </w:tc>
      </w:tr>
      <w:tr w:rsidR="000C3989" w:rsidRPr="00CA4A33">
        <w:tc>
          <w:tcPr>
            <w:tcW w:w="8613" w:type="dxa"/>
          </w:tcPr>
          <w:p w:rsidR="00AA6C34" w:rsidRPr="00201A65" w:rsidRDefault="002E12D8" w:rsidP="00673C90">
            <w:pPr>
              <w:pStyle w:val="Item"/>
              <w:numPr>
                <w:ilvl w:val="0"/>
                <w:numId w:val="1"/>
              </w:numPr>
              <w:spacing w:before="240"/>
              <w:rPr>
                <w:sz w:val="22"/>
              </w:rPr>
            </w:pPr>
            <w:r>
              <w:rPr>
                <w:rFonts w:cs="Arial"/>
                <w:sz w:val="22"/>
              </w:rPr>
              <w:t>Elections</w:t>
            </w:r>
          </w:p>
          <w:p w:rsidR="00330B1E" w:rsidRPr="00CB553C" w:rsidRDefault="002E12D8" w:rsidP="00673C90">
            <w:pPr>
              <w:numPr>
                <w:ilvl w:val="1"/>
                <w:numId w:val="1"/>
              </w:numPr>
              <w:spacing w:before="120"/>
              <w:ind w:left="709" w:hanging="709"/>
              <w:rPr>
                <w:rFonts w:ascii="Arial" w:hAnsi="Arial" w:cs="Arial"/>
                <w:b/>
                <w:sz w:val="22"/>
                <w:szCs w:val="22"/>
              </w:rPr>
            </w:pPr>
            <w:r w:rsidRPr="00CB553C">
              <w:rPr>
                <w:rFonts w:ascii="Arial" w:hAnsi="Arial" w:cs="Arial"/>
                <w:b/>
                <w:sz w:val="22"/>
                <w:szCs w:val="22"/>
              </w:rPr>
              <w:t>Office bearers</w:t>
            </w:r>
          </w:p>
          <w:p w:rsidR="002E12D8" w:rsidRDefault="002E12D8" w:rsidP="007307F0">
            <w:pPr>
              <w:pStyle w:val="ListParagraph"/>
              <w:numPr>
                <w:ilvl w:val="0"/>
                <w:numId w:val="3"/>
              </w:numPr>
              <w:spacing w:before="120"/>
              <w:ind w:left="1560" w:hanging="709"/>
              <w:rPr>
                <w:rFonts w:ascii="Arial" w:hAnsi="Arial" w:cs="Arial"/>
              </w:rPr>
            </w:pPr>
            <w:r w:rsidRPr="007307F0">
              <w:rPr>
                <w:rFonts w:ascii="Arial" w:hAnsi="Arial" w:cs="Arial"/>
                <w:b/>
              </w:rPr>
              <w:t>President:</w:t>
            </w:r>
            <w:r>
              <w:rPr>
                <w:rFonts w:ascii="Arial" w:hAnsi="Arial" w:cs="Arial"/>
              </w:rPr>
              <w:t xml:space="preserve"> Nomination by Darren Warwick. </w:t>
            </w:r>
          </w:p>
          <w:p w:rsidR="002E12D8" w:rsidRDefault="002E12D8" w:rsidP="007307F0">
            <w:pPr>
              <w:pStyle w:val="ListParagraph"/>
              <w:spacing w:before="120"/>
              <w:ind w:left="1560"/>
              <w:rPr>
                <w:rFonts w:ascii="Arial" w:hAnsi="Arial" w:cs="Arial"/>
              </w:rPr>
            </w:pPr>
            <w:r w:rsidRPr="002E12D8">
              <w:rPr>
                <w:rFonts w:ascii="Arial" w:hAnsi="Arial" w:cs="Arial"/>
              </w:rPr>
              <w:t xml:space="preserve">Accepted by Vanessa Magee, Seconded by Melanie Sagenschneider </w:t>
            </w:r>
          </w:p>
          <w:p w:rsidR="002E12D8" w:rsidRDefault="007307F0" w:rsidP="007307F0">
            <w:pPr>
              <w:pStyle w:val="ListParagraph"/>
              <w:spacing w:before="120"/>
              <w:ind w:left="1560" w:firstLine="58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E12D8" w:rsidRPr="002E12D8">
              <w:rPr>
                <w:rFonts w:ascii="Arial" w:hAnsi="Arial" w:cs="Arial"/>
              </w:rPr>
              <w:t>Carried</w:t>
            </w:r>
          </w:p>
          <w:p w:rsidR="002E12D8" w:rsidRDefault="002E12D8" w:rsidP="007307F0">
            <w:pPr>
              <w:pStyle w:val="ListParagraph"/>
              <w:numPr>
                <w:ilvl w:val="0"/>
                <w:numId w:val="3"/>
              </w:numPr>
              <w:spacing w:before="120"/>
              <w:ind w:left="1560" w:hanging="709"/>
              <w:rPr>
                <w:rFonts w:ascii="Arial" w:hAnsi="Arial" w:cs="Arial"/>
              </w:rPr>
            </w:pPr>
            <w:r w:rsidRPr="007307F0">
              <w:rPr>
                <w:rFonts w:ascii="Arial" w:hAnsi="Arial" w:cs="Arial"/>
                <w:b/>
              </w:rPr>
              <w:t>Vice President:</w:t>
            </w:r>
            <w:r>
              <w:rPr>
                <w:rFonts w:ascii="Arial" w:hAnsi="Arial" w:cs="Arial"/>
              </w:rPr>
              <w:t xml:space="preserve"> </w:t>
            </w:r>
            <w:r w:rsidR="008404AC">
              <w:rPr>
                <w:rFonts w:ascii="Arial" w:hAnsi="Arial" w:cs="Arial"/>
              </w:rPr>
              <w:t>Nomination by Vanessa Magee</w:t>
            </w:r>
          </w:p>
          <w:p w:rsidR="008404AC" w:rsidRDefault="008404AC" w:rsidP="007307F0">
            <w:pPr>
              <w:pStyle w:val="ListParagraph"/>
              <w:spacing w:before="120"/>
              <w:ind w:left="15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by Jenny Gay, Seconded by Teresa Kennedy</w:t>
            </w:r>
          </w:p>
          <w:p w:rsidR="008404AC" w:rsidRDefault="008404AC" w:rsidP="007307F0">
            <w:pPr>
              <w:pStyle w:val="ListParagraph"/>
              <w:spacing w:before="120"/>
              <w:ind w:left="1560" w:firstLine="59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Carried</w:t>
            </w:r>
          </w:p>
          <w:p w:rsidR="008404AC" w:rsidRDefault="008404AC" w:rsidP="007307F0">
            <w:pPr>
              <w:pStyle w:val="ListParagraph"/>
              <w:numPr>
                <w:ilvl w:val="0"/>
                <w:numId w:val="3"/>
              </w:numPr>
              <w:spacing w:before="120"/>
              <w:ind w:left="1560" w:hanging="709"/>
              <w:rPr>
                <w:rFonts w:ascii="Arial" w:hAnsi="Arial" w:cs="Arial"/>
              </w:rPr>
            </w:pPr>
            <w:r w:rsidRPr="007307F0">
              <w:rPr>
                <w:rFonts w:ascii="Arial" w:hAnsi="Arial" w:cs="Arial"/>
                <w:b/>
              </w:rPr>
              <w:t>Treasurer:</w:t>
            </w:r>
            <w:r w:rsidRPr="008404AC">
              <w:rPr>
                <w:rFonts w:ascii="Arial" w:hAnsi="Arial" w:cs="Arial"/>
              </w:rPr>
              <w:t xml:space="preserve"> Nomination by Kylie McKi</w:t>
            </w:r>
            <w:r>
              <w:rPr>
                <w:rFonts w:ascii="Arial" w:hAnsi="Arial" w:cs="Arial"/>
              </w:rPr>
              <w:t>vett</w:t>
            </w:r>
          </w:p>
          <w:p w:rsidR="008404AC" w:rsidRDefault="008404AC" w:rsidP="007307F0">
            <w:pPr>
              <w:pStyle w:val="ListParagraph"/>
              <w:spacing w:before="120"/>
              <w:ind w:left="15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by Jenny Gay, Seconded by Vanessa Magee</w:t>
            </w:r>
          </w:p>
          <w:p w:rsidR="000C3989" w:rsidRDefault="008404AC" w:rsidP="007307F0">
            <w:pPr>
              <w:pStyle w:val="ListParagraph"/>
              <w:spacing w:before="120"/>
              <w:ind w:left="1560" w:firstLine="59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Carried</w:t>
            </w:r>
          </w:p>
          <w:p w:rsidR="008404AC" w:rsidRDefault="008404AC" w:rsidP="007307F0">
            <w:pPr>
              <w:pStyle w:val="ListParagraph"/>
              <w:numPr>
                <w:ilvl w:val="0"/>
                <w:numId w:val="3"/>
              </w:numPr>
              <w:spacing w:before="120"/>
              <w:ind w:left="1560" w:hanging="709"/>
              <w:rPr>
                <w:rFonts w:ascii="Arial" w:hAnsi="Arial" w:cs="Arial"/>
              </w:rPr>
            </w:pPr>
            <w:r w:rsidRPr="007307F0">
              <w:rPr>
                <w:rFonts w:ascii="Arial" w:hAnsi="Arial" w:cs="Arial"/>
                <w:b/>
              </w:rPr>
              <w:t>Secretary:</w:t>
            </w:r>
            <w:r>
              <w:rPr>
                <w:rFonts w:ascii="Arial" w:hAnsi="Arial" w:cs="Arial"/>
              </w:rPr>
              <w:t xml:space="preserve"> Nomination by Vicky Warwick</w:t>
            </w:r>
          </w:p>
          <w:p w:rsidR="008404AC" w:rsidRDefault="008404AC" w:rsidP="007307F0">
            <w:pPr>
              <w:pStyle w:val="ListParagraph"/>
              <w:spacing w:before="120"/>
              <w:ind w:left="15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by Jacqui Watts, Seconded by Teresa Kennedy</w:t>
            </w:r>
          </w:p>
          <w:p w:rsidR="008404AC" w:rsidRDefault="008404AC" w:rsidP="008404AC">
            <w:pPr>
              <w:pStyle w:val="ListParagraph"/>
              <w:spacing w:before="120"/>
              <w:ind w:firstLine="67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Carried</w:t>
            </w:r>
          </w:p>
          <w:p w:rsidR="008404AC" w:rsidRDefault="008404AC" w:rsidP="00673C90">
            <w:pPr>
              <w:pStyle w:val="ListParagraph"/>
              <w:numPr>
                <w:ilvl w:val="0"/>
                <w:numId w:val="4"/>
              </w:numPr>
              <w:spacing w:before="120"/>
              <w:ind w:hanging="720"/>
              <w:rPr>
                <w:rFonts w:ascii="Arial" w:hAnsi="Arial" w:cs="Arial"/>
              </w:rPr>
            </w:pPr>
            <w:r w:rsidRPr="00CB553C">
              <w:rPr>
                <w:rFonts w:ascii="Arial" w:hAnsi="Arial" w:cs="Arial"/>
                <w:b/>
              </w:rPr>
              <w:t>Executive Committee</w:t>
            </w:r>
            <w:r>
              <w:rPr>
                <w:rFonts w:ascii="Arial" w:hAnsi="Arial" w:cs="Arial"/>
              </w:rPr>
              <w:t xml:space="preserve"> </w:t>
            </w:r>
            <w:r w:rsidR="00CB553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members</w:t>
            </w:r>
            <w:r w:rsidR="00CB55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x 3</w:t>
            </w:r>
            <w:r w:rsidR="00CB553C">
              <w:rPr>
                <w:rFonts w:ascii="Arial" w:hAnsi="Arial" w:cs="Arial"/>
              </w:rPr>
              <w:t>)</w:t>
            </w:r>
          </w:p>
          <w:p w:rsidR="008404AC" w:rsidRDefault="008404AC" w:rsidP="007307F0">
            <w:pPr>
              <w:pStyle w:val="ListParagraph"/>
              <w:spacing w:before="120"/>
              <w:ind w:firstLine="8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Erin Richardson, Paula Kontor, Jenny Gay</w:t>
            </w:r>
          </w:p>
          <w:p w:rsidR="008404AC" w:rsidRDefault="008404AC" w:rsidP="00CB553C">
            <w:pPr>
              <w:pStyle w:val="ListParagraph"/>
              <w:spacing w:before="120"/>
              <w:ind w:firstLine="67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Carried</w:t>
            </w:r>
          </w:p>
          <w:p w:rsidR="00CB553C" w:rsidRDefault="00CB553C" w:rsidP="007307F0">
            <w:pPr>
              <w:pStyle w:val="ListParagraph"/>
              <w:numPr>
                <w:ilvl w:val="1"/>
                <w:numId w:val="6"/>
              </w:numPr>
              <w:spacing w:before="120" w:line="360" w:lineRule="auto"/>
              <w:rPr>
                <w:rFonts w:ascii="Arial" w:hAnsi="Arial" w:cs="Arial"/>
                <w:b/>
              </w:rPr>
            </w:pPr>
            <w:r w:rsidRPr="007307F0">
              <w:rPr>
                <w:rFonts w:ascii="Arial" w:hAnsi="Arial" w:cs="Arial"/>
                <w:b/>
              </w:rPr>
              <w:t xml:space="preserve">     Sub Committee’s</w:t>
            </w:r>
          </w:p>
          <w:p w:rsidR="00CB553C" w:rsidRPr="007307F0" w:rsidRDefault="007307F0" w:rsidP="007307F0">
            <w:pPr>
              <w:pStyle w:val="ListParagraph"/>
              <w:numPr>
                <w:ilvl w:val="0"/>
                <w:numId w:val="7"/>
              </w:numPr>
              <w:spacing w:before="120" w:line="360" w:lineRule="auto"/>
              <w:ind w:firstLine="1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CB553C" w:rsidRPr="007307F0">
              <w:rPr>
                <w:rFonts w:ascii="Arial" w:hAnsi="Arial" w:cs="Arial"/>
                <w:b/>
              </w:rPr>
              <w:t>Fundraising:</w:t>
            </w:r>
            <w:r w:rsidR="00CB553C" w:rsidRPr="007307F0">
              <w:rPr>
                <w:rFonts w:ascii="Arial" w:hAnsi="Arial" w:cs="Arial"/>
              </w:rPr>
              <w:t xml:space="preserve"> Nomination Paula Kontor (Chair)</w:t>
            </w:r>
          </w:p>
          <w:p w:rsidR="00CB553C" w:rsidRDefault="00CB553C" w:rsidP="007307F0">
            <w:pPr>
              <w:pStyle w:val="ListParagraph"/>
              <w:spacing w:before="120"/>
              <w:ind w:left="29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 Coldham, Carmel Mangini, Scott Mangini, Kylie McKivett, Erin Richardson, Jenny Gay, Sen Ooi, Teresa Kennedy &amp; Vanessa Magee</w:t>
            </w:r>
          </w:p>
          <w:p w:rsidR="00CB553C" w:rsidRDefault="00CB553C" w:rsidP="00CB553C">
            <w:pPr>
              <w:pStyle w:val="ListParagraph"/>
              <w:spacing w:before="120"/>
              <w:ind w:left="360" w:firstLine="7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Carried</w:t>
            </w:r>
          </w:p>
          <w:p w:rsidR="00CB553C" w:rsidRDefault="00CB553C" w:rsidP="00CB553C">
            <w:pPr>
              <w:pStyle w:val="ListParagraph"/>
              <w:spacing w:before="120"/>
              <w:ind w:left="360"/>
              <w:rPr>
                <w:rFonts w:ascii="Arial" w:hAnsi="Arial" w:cs="Arial"/>
              </w:rPr>
            </w:pPr>
          </w:p>
          <w:p w:rsidR="00CB553C" w:rsidRDefault="00CB553C" w:rsidP="007307F0">
            <w:pPr>
              <w:pStyle w:val="ListParagraph"/>
              <w:numPr>
                <w:ilvl w:val="0"/>
                <w:numId w:val="7"/>
              </w:numPr>
              <w:spacing w:before="120"/>
              <w:ind w:firstLine="131"/>
              <w:rPr>
                <w:rFonts w:ascii="Arial" w:hAnsi="Arial" w:cs="Arial"/>
              </w:rPr>
            </w:pPr>
            <w:r w:rsidRPr="00CB553C">
              <w:rPr>
                <w:rFonts w:ascii="Arial" w:hAnsi="Arial" w:cs="Arial"/>
                <w:b/>
              </w:rPr>
              <w:t>Banking:</w:t>
            </w:r>
            <w:r>
              <w:rPr>
                <w:rFonts w:ascii="Arial" w:hAnsi="Arial" w:cs="Arial"/>
              </w:rPr>
              <w:t xml:space="preserve"> </w:t>
            </w:r>
            <w:r w:rsidR="007307F0">
              <w:rPr>
                <w:rFonts w:ascii="Arial" w:hAnsi="Arial" w:cs="Arial"/>
              </w:rPr>
              <w:t xml:space="preserve">Nomination </w:t>
            </w:r>
            <w:r>
              <w:rPr>
                <w:rFonts w:ascii="Arial" w:hAnsi="Arial" w:cs="Arial"/>
              </w:rPr>
              <w:t>Sarah Tidy</w:t>
            </w:r>
          </w:p>
          <w:p w:rsidR="00CB553C" w:rsidRDefault="00CB553C" w:rsidP="00CB553C">
            <w:pPr>
              <w:pStyle w:val="ListParagraph"/>
              <w:spacing w:before="120"/>
              <w:ind w:left="858" w:firstLine="66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Carried</w:t>
            </w:r>
          </w:p>
          <w:p w:rsidR="004D527E" w:rsidRPr="007307F0" w:rsidRDefault="004D527E" w:rsidP="007307F0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ind w:firstLine="131"/>
              <w:rPr>
                <w:rFonts w:ascii="Arial" w:hAnsi="Arial" w:cs="Arial"/>
              </w:rPr>
            </w:pPr>
            <w:r w:rsidRPr="007307F0">
              <w:rPr>
                <w:rFonts w:ascii="Arial" w:hAnsi="Arial" w:cs="Arial"/>
                <w:b/>
              </w:rPr>
              <w:lastRenderedPageBreak/>
              <w:t>Health &amp; Well being:</w:t>
            </w:r>
            <w:r w:rsidRPr="007307F0">
              <w:rPr>
                <w:rFonts w:ascii="Arial" w:hAnsi="Arial" w:cs="Arial"/>
              </w:rPr>
              <w:t xml:space="preserve"> Nomination Vanessa Magee (Chair)</w:t>
            </w:r>
          </w:p>
          <w:p w:rsidR="004D527E" w:rsidRDefault="004D527E" w:rsidP="007307F0">
            <w:pPr>
              <w:spacing w:before="120" w:after="0"/>
              <w:ind w:left="28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Vicky Warwick &amp; Melanie Sagenschneider</w:t>
            </w:r>
          </w:p>
          <w:p w:rsidR="004D527E" w:rsidRPr="00026A99" w:rsidRDefault="00026A99" w:rsidP="00026A99">
            <w:pPr>
              <w:spacing w:before="120"/>
              <w:ind w:firstLine="6804"/>
              <w:rPr>
                <w:rFonts w:ascii="Arial" w:hAnsi="Arial" w:cs="Arial"/>
                <w:sz w:val="22"/>
                <w:szCs w:val="22"/>
              </w:rPr>
            </w:pPr>
            <w:r w:rsidRPr="00026A99">
              <w:rPr>
                <w:rFonts w:ascii="Arial" w:hAnsi="Arial" w:cs="Arial"/>
                <w:sz w:val="22"/>
                <w:szCs w:val="22"/>
              </w:rPr>
              <w:t>Carried</w:t>
            </w:r>
          </w:p>
          <w:p w:rsidR="004D527E" w:rsidRPr="00026A99" w:rsidRDefault="004D527E" w:rsidP="00026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26A99">
              <w:rPr>
                <w:rFonts w:ascii="Arial" w:hAnsi="Arial" w:cs="Arial"/>
                <w:sz w:val="22"/>
                <w:szCs w:val="22"/>
              </w:rPr>
              <w:t>2.</w:t>
            </w:r>
            <w:r w:rsidRPr="00026A99">
              <w:rPr>
                <w:rFonts w:ascii="Arial" w:hAnsi="Arial" w:cs="Arial"/>
                <w:b/>
                <w:sz w:val="22"/>
                <w:szCs w:val="22"/>
              </w:rPr>
              <w:t xml:space="preserve">4 </w:t>
            </w:r>
            <w:r w:rsidR="00026A99" w:rsidRPr="00026A99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026A99">
              <w:rPr>
                <w:rFonts w:ascii="Arial" w:hAnsi="Arial" w:cs="Arial"/>
                <w:b/>
                <w:sz w:val="22"/>
                <w:szCs w:val="22"/>
              </w:rPr>
              <w:t>Representatives</w:t>
            </w:r>
          </w:p>
          <w:p w:rsidR="004D527E" w:rsidRDefault="004D527E" w:rsidP="004D527E">
            <w:pPr>
              <w:spacing w:before="120"/>
              <w:ind w:left="36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026A99">
              <w:rPr>
                <w:rFonts w:ascii="Arial" w:hAnsi="Arial" w:cs="Arial"/>
                <w:b/>
                <w:sz w:val="22"/>
                <w:szCs w:val="22"/>
              </w:rPr>
              <w:t>Media Co-ordinator</w:t>
            </w:r>
            <w:r>
              <w:rPr>
                <w:rFonts w:ascii="Arial" w:hAnsi="Arial" w:cs="Arial"/>
              </w:rPr>
              <w:t xml:space="preserve"> (To be a shared role)</w:t>
            </w:r>
          </w:p>
          <w:p w:rsidR="004D527E" w:rsidRPr="00026A99" w:rsidRDefault="004D527E" w:rsidP="00026A99">
            <w:pPr>
              <w:spacing w:before="120"/>
              <w:ind w:left="360" w:firstLine="20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026A99">
              <w:rPr>
                <w:rFonts w:ascii="Arial" w:hAnsi="Arial" w:cs="Arial"/>
                <w:sz w:val="22"/>
                <w:szCs w:val="22"/>
              </w:rPr>
              <w:t>Robyn Menzies – Moore &amp; Jenny Gay</w:t>
            </w:r>
          </w:p>
          <w:p w:rsidR="004D527E" w:rsidRPr="00026A99" w:rsidRDefault="00026A99" w:rsidP="00026A99">
            <w:pPr>
              <w:spacing w:before="120"/>
              <w:ind w:left="360" w:firstLine="7153"/>
              <w:rPr>
                <w:rFonts w:ascii="Arial" w:hAnsi="Arial" w:cs="Arial"/>
                <w:sz w:val="22"/>
                <w:szCs w:val="22"/>
              </w:rPr>
            </w:pPr>
            <w:r w:rsidRPr="00026A99">
              <w:rPr>
                <w:rFonts w:ascii="Arial" w:hAnsi="Arial" w:cs="Arial"/>
                <w:sz w:val="22"/>
                <w:szCs w:val="22"/>
              </w:rPr>
              <w:t>Carried</w:t>
            </w:r>
          </w:p>
        </w:tc>
        <w:tc>
          <w:tcPr>
            <w:tcW w:w="1418" w:type="dxa"/>
          </w:tcPr>
          <w:p w:rsidR="000C3989" w:rsidRDefault="000C3989" w:rsidP="00330B1E">
            <w:pPr>
              <w:spacing w:after="0"/>
              <w:ind w:left="0" w:firstLine="0"/>
              <w:rPr>
                <w:rFonts w:ascii="Arial" w:hAnsi="Arial"/>
                <w:sz w:val="22"/>
              </w:rPr>
            </w:pPr>
          </w:p>
          <w:p w:rsidR="006E7C01" w:rsidRDefault="006E7C01" w:rsidP="00330B1E">
            <w:pPr>
              <w:spacing w:after="0"/>
              <w:ind w:left="0" w:firstLine="0"/>
              <w:rPr>
                <w:rFonts w:ascii="Arial" w:hAnsi="Arial"/>
                <w:sz w:val="22"/>
              </w:rPr>
            </w:pPr>
          </w:p>
          <w:p w:rsidR="006E7C01" w:rsidRPr="00F020BA" w:rsidRDefault="006E7C01" w:rsidP="00643E08">
            <w:pPr>
              <w:spacing w:after="0" w:line="360" w:lineRule="auto"/>
              <w:ind w:left="0" w:firstLine="0"/>
              <w:rPr>
                <w:rFonts w:ascii="Arial" w:hAnsi="Arial"/>
                <w:sz w:val="22"/>
              </w:rPr>
            </w:pPr>
          </w:p>
        </w:tc>
      </w:tr>
      <w:tr w:rsidR="00DD62D9" w:rsidRPr="00CA4A33">
        <w:tc>
          <w:tcPr>
            <w:tcW w:w="8613" w:type="dxa"/>
          </w:tcPr>
          <w:p w:rsidR="00DD62D9" w:rsidRPr="00DD62D9" w:rsidRDefault="004D527E" w:rsidP="00673C90">
            <w:pPr>
              <w:pStyle w:val="Item"/>
              <w:numPr>
                <w:ilvl w:val="0"/>
                <w:numId w:val="1"/>
              </w:numPr>
              <w:spacing w:before="2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Appointments</w:t>
            </w:r>
          </w:p>
          <w:p w:rsidR="0065645B" w:rsidRDefault="004D527E" w:rsidP="00673C90">
            <w:pPr>
              <w:numPr>
                <w:ilvl w:val="1"/>
                <w:numId w:val="1"/>
              </w:numPr>
              <w:spacing w:after="0"/>
              <w:ind w:left="1134" w:hanging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Signatories of bank accounts</w:t>
            </w:r>
          </w:p>
          <w:p w:rsidR="004D527E" w:rsidRDefault="004D527E" w:rsidP="004D527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4D527E" w:rsidRDefault="004D527E" w:rsidP="00026A99">
            <w:pPr>
              <w:spacing w:after="0"/>
              <w:ind w:firstLine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Kylie McKivett to be added as treasurer and </w:t>
            </w:r>
            <w:r w:rsidR="00026A99">
              <w:rPr>
                <w:rFonts w:ascii="Arial" w:hAnsi="Arial" w:cs="Arial"/>
                <w:sz w:val="22"/>
                <w:szCs w:val="22"/>
              </w:rPr>
              <w:t>signature</w:t>
            </w:r>
          </w:p>
          <w:p w:rsidR="00DD62D9" w:rsidRPr="00026A99" w:rsidRDefault="004D527E" w:rsidP="00026A99">
            <w:pPr>
              <w:spacing w:after="0"/>
              <w:ind w:firstLine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Sonya Wright to be removed as </w:t>
            </w:r>
            <w:r w:rsidR="00026A99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418" w:type="dxa"/>
          </w:tcPr>
          <w:p w:rsidR="00DD62D9" w:rsidRDefault="00DD62D9" w:rsidP="008E0021">
            <w:pPr>
              <w:spacing w:after="0"/>
              <w:ind w:left="0" w:firstLine="0"/>
              <w:rPr>
                <w:rFonts w:ascii="Arial" w:hAnsi="Arial"/>
                <w:sz w:val="22"/>
              </w:rPr>
            </w:pPr>
          </w:p>
        </w:tc>
      </w:tr>
      <w:tr w:rsidR="00F14422" w:rsidRPr="00CA4A33">
        <w:tc>
          <w:tcPr>
            <w:tcW w:w="8613" w:type="dxa"/>
          </w:tcPr>
          <w:p w:rsidR="00F14422" w:rsidRDefault="004D527E" w:rsidP="00673C90">
            <w:pPr>
              <w:pStyle w:val="Item"/>
              <w:numPr>
                <w:ilvl w:val="0"/>
                <w:numId w:val="1"/>
              </w:numPr>
              <w:spacing w:before="240"/>
              <w:rPr>
                <w:sz w:val="22"/>
              </w:rPr>
            </w:pPr>
            <w:r>
              <w:rPr>
                <w:sz w:val="22"/>
              </w:rPr>
              <w:t>Terms of Reference</w:t>
            </w:r>
          </w:p>
          <w:p w:rsidR="004D527E" w:rsidRDefault="004D527E" w:rsidP="004D527E">
            <w:pPr>
              <w:pStyle w:val="Detaillev1"/>
              <w:rPr>
                <w:rFonts w:ascii="Arial" w:hAnsi="Arial" w:cs="Arial"/>
                <w:sz w:val="22"/>
                <w:szCs w:val="22"/>
              </w:rPr>
            </w:pPr>
            <w:r w:rsidRPr="004D527E">
              <w:rPr>
                <w:rFonts w:ascii="Arial" w:hAnsi="Arial" w:cs="Arial"/>
                <w:sz w:val="22"/>
                <w:szCs w:val="22"/>
              </w:rPr>
              <w:t xml:space="preserve">Fundraising: To be reviewed </w:t>
            </w:r>
          </w:p>
          <w:p w:rsidR="004D527E" w:rsidRDefault="004D527E" w:rsidP="004D527E">
            <w:pPr>
              <w:pStyle w:val="Detaillev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 represent</w:t>
            </w:r>
            <w:r w:rsidR="007307F0">
              <w:rPr>
                <w:rFonts w:ascii="Arial" w:hAnsi="Arial" w:cs="Arial"/>
                <w:sz w:val="22"/>
                <w:szCs w:val="22"/>
              </w:rPr>
              <w:t>at</w:t>
            </w:r>
            <w:r>
              <w:rPr>
                <w:rFonts w:ascii="Arial" w:hAnsi="Arial" w:cs="Arial"/>
                <w:sz w:val="22"/>
                <w:szCs w:val="22"/>
              </w:rPr>
              <w:t>ive: No longer required</w:t>
            </w:r>
          </w:p>
          <w:p w:rsidR="004D527E" w:rsidRDefault="004D527E" w:rsidP="004D527E">
            <w:pPr>
              <w:pStyle w:val="Detaillev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Statement of duties- Uniform Rep to be renamed Leavers Uniform Co-Ordinator</w:t>
            </w:r>
          </w:p>
          <w:p w:rsidR="004D527E" w:rsidRDefault="004D527E" w:rsidP="004D527E">
            <w:pPr>
              <w:pStyle w:val="Detaillev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Media Coordinator</w:t>
            </w:r>
            <w:r w:rsidR="007307F0">
              <w:rPr>
                <w:rFonts w:ascii="Arial" w:hAnsi="Arial" w:cs="Arial"/>
                <w:sz w:val="22"/>
                <w:szCs w:val="22"/>
              </w:rPr>
              <w:t>: To be reviewed</w:t>
            </w:r>
          </w:p>
          <w:p w:rsidR="004D527E" w:rsidRPr="004D527E" w:rsidRDefault="004D527E" w:rsidP="004D527E">
            <w:pPr>
              <w:pStyle w:val="Detaillev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and Well Being</w:t>
            </w:r>
            <w:r w:rsidR="007307F0">
              <w:rPr>
                <w:rFonts w:ascii="Arial" w:hAnsi="Arial" w:cs="Arial"/>
                <w:sz w:val="22"/>
                <w:szCs w:val="22"/>
              </w:rPr>
              <w:t>: To be composed</w:t>
            </w:r>
          </w:p>
          <w:p w:rsidR="00F14422" w:rsidRPr="008B66EB" w:rsidRDefault="00F14422" w:rsidP="004D527E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:rsidR="00F14422" w:rsidRDefault="00F14422" w:rsidP="00B836A4">
            <w:pPr>
              <w:spacing w:after="0"/>
              <w:ind w:left="0" w:firstLine="0"/>
              <w:rPr>
                <w:rFonts w:ascii="Arial" w:hAnsi="Arial"/>
                <w:sz w:val="22"/>
              </w:rPr>
            </w:pPr>
          </w:p>
        </w:tc>
      </w:tr>
      <w:tr w:rsidR="004D1737" w:rsidRPr="00CA4A33">
        <w:tc>
          <w:tcPr>
            <w:tcW w:w="8613" w:type="dxa"/>
          </w:tcPr>
          <w:p w:rsidR="004D1737" w:rsidRDefault="004D527E" w:rsidP="00673C90">
            <w:pPr>
              <w:pStyle w:val="Item"/>
              <w:numPr>
                <w:ilvl w:val="0"/>
                <w:numId w:val="1"/>
              </w:numPr>
              <w:spacing w:before="240"/>
              <w:rPr>
                <w:sz w:val="22"/>
              </w:rPr>
            </w:pPr>
            <w:r>
              <w:rPr>
                <w:sz w:val="22"/>
              </w:rPr>
              <w:t>Added Motions</w:t>
            </w:r>
          </w:p>
          <w:p w:rsidR="004D527E" w:rsidRDefault="004D1737" w:rsidP="006E79A4">
            <w:pPr>
              <w:pStyle w:val="Detaillev1"/>
              <w:ind w:hanging="898"/>
              <w:rPr>
                <w:rFonts w:ascii="Arial" w:hAnsi="Arial" w:cs="Arial"/>
                <w:sz w:val="22"/>
              </w:rPr>
            </w:pPr>
            <w:r w:rsidRPr="00B741A7">
              <w:rPr>
                <w:rFonts w:ascii="Arial" w:hAnsi="Arial" w:cs="Arial"/>
                <w:b/>
                <w:sz w:val="22"/>
              </w:rPr>
              <w:t xml:space="preserve">Resolution: </w:t>
            </w:r>
            <w:r>
              <w:rPr>
                <w:rFonts w:ascii="Arial" w:hAnsi="Arial" w:cs="Arial"/>
                <w:sz w:val="22"/>
              </w:rPr>
              <w:t>T</w:t>
            </w:r>
            <w:r w:rsidR="004D527E">
              <w:rPr>
                <w:rFonts w:ascii="Arial" w:hAnsi="Arial" w:cs="Arial"/>
                <w:sz w:val="22"/>
              </w:rPr>
              <w:t>o allow the following monetary spending caps before approval is required at a meeting:</w:t>
            </w:r>
          </w:p>
          <w:p w:rsidR="004D527E" w:rsidRDefault="004D527E" w:rsidP="006E79A4">
            <w:pPr>
              <w:pStyle w:val="Detaillev1"/>
              <w:ind w:hanging="89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Treasurer $1000</w:t>
            </w:r>
          </w:p>
          <w:p w:rsidR="004D527E" w:rsidRDefault="004D527E" w:rsidP="006E79A4">
            <w:pPr>
              <w:pStyle w:val="Detaillev1"/>
              <w:ind w:hanging="89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Executive Committee: $5000</w:t>
            </w:r>
          </w:p>
          <w:p w:rsidR="004D1737" w:rsidRPr="004D527E" w:rsidRDefault="004D1737" w:rsidP="004D527E">
            <w:pPr>
              <w:pStyle w:val="Detaillev1"/>
              <w:ind w:firstLine="6095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Carrie</w:t>
            </w:r>
            <w:r w:rsidR="00796429">
              <w:rPr>
                <w:rFonts w:ascii="Arial" w:hAnsi="Arial" w:cs="Arial"/>
                <w:b/>
                <w:sz w:val="22"/>
              </w:rPr>
              <w:t>d</w:t>
            </w:r>
          </w:p>
        </w:tc>
        <w:tc>
          <w:tcPr>
            <w:tcW w:w="1418" w:type="dxa"/>
          </w:tcPr>
          <w:p w:rsidR="004D1737" w:rsidRDefault="004D1737" w:rsidP="008E0021">
            <w:pPr>
              <w:spacing w:after="0"/>
              <w:ind w:left="0" w:firstLine="0"/>
              <w:rPr>
                <w:rFonts w:ascii="Arial" w:hAnsi="Arial"/>
                <w:sz w:val="22"/>
              </w:rPr>
            </w:pPr>
          </w:p>
        </w:tc>
      </w:tr>
      <w:tr w:rsidR="00D8664F" w:rsidRPr="00CA4A33">
        <w:tc>
          <w:tcPr>
            <w:tcW w:w="8613" w:type="dxa"/>
          </w:tcPr>
          <w:p w:rsidR="00D8664F" w:rsidRPr="007E0185" w:rsidRDefault="00D8664F" w:rsidP="006E73C4">
            <w:pPr>
              <w:ind w:left="0" w:firstLine="0"/>
              <w:rPr>
                <w:rFonts w:ascii="Arial" w:hAnsi="Arial"/>
                <w:sz w:val="22"/>
              </w:rPr>
            </w:pPr>
            <w:r w:rsidRPr="00200BBA">
              <w:rPr>
                <w:rFonts w:ascii="Arial" w:hAnsi="Arial"/>
                <w:b/>
                <w:sz w:val="22"/>
              </w:rPr>
              <w:t>Meeting Closed</w:t>
            </w:r>
            <w:r w:rsidR="00C205CA">
              <w:rPr>
                <w:rFonts w:ascii="Arial" w:hAnsi="Arial"/>
                <w:sz w:val="22"/>
              </w:rPr>
              <w:t>:</w:t>
            </w:r>
            <w:r w:rsidR="000F01FC">
              <w:rPr>
                <w:rFonts w:ascii="Arial" w:hAnsi="Arial"/>
                <w:sz w:val="22"/>
              </w:rPr>
              <w:t xml:space="preserve"> </w:t>
            </w:r>
            <w:r w:rsidR="00FE5549">
              <w:rPr>
                <w:rFonts w:ascii="Arial" w:hAnsi="Arial"/>
                <w:sz w:val="22"/>
              </w:rPr>
              <w:t>0</w:t>
            </w:r>
            <w:r w:rsidR="006E73C4">
              <w:rPr>
                <w:rFonts w:ascii="Arial" w:hAnsi="Arial"/>
                <w:sz w:val="22"/>
              </w:rPr>
              <w:t>7.30</w:t>
            </w:r>
            <w:r w:rsidR="00FE5549">
              <w:rPr>
                <w:rFonts w:ascii="Arial" w:hAnsi="Arial"/>
                <w:sz w:val="22"/>
              </w:rPr>
              <w:t xml:space="preserve"> </w:t>
            </w:r>
            <w:r w:rsidR="00AD1D2C">
              <w:rPr>
                <w:rFonts w:ascii="Arial" w:hAnsi="Arial"/>
                <w:sz w:val="22"/>
              </w:rPr>
              <w:t>pm</w:t>
            </w:r>
          </w:p>
        </w:tc>
        <w:tc>
          <w:tcPr>
            <w:tcW w:w="1418" w:type="dxa"/>
          </w:tcPr>
          <w:p w:rsidR="00D8664F" w:rsidRDefault="00D8664F" w:rsidP="008E0021">
            <w:pPr>
              <w:spacing w:after="0"/>
              <w:ind w:left="0" w:firstLine="0"/>
              <w:rPr>
                <w:rFonts w:ascii="Arial" w:hAnsi="Arial"/>
                <w:sz w:val="22"/>
              </w:rPr>
            </w:pPr>
          </w:p>
        </w:tc>
      </w:tr>
    </w:tbl>
    <w:p w:rsidR="009F2DFF" w:rsidRPr="00CA4A33" w:rsidRDefault="009F2DFF" w:rsidP="006B62E5">
      <w:pPr>
        <w:spacing w:after="0"/>
        <w:ind w:left="0" w:firstLine="0"/>
        <w:rPr>
          <w:rFonts w:ascii="Arial" w:hAnsi="Arial"/>
          <w:sz w:val="22"/>
        </w:rPr>
      </w:pPr>
    </w:p>
    <w:sectPr w:rsidR="009F2DFF" w:rsidRPr="00CA4A33" w:rsidSect="00710B47">
      <w:headerReference w:type="even" r:id="rId8"/>
      <w:headerReference w:type="default" r:id="rId9"/>
      <w:pgSz w:w="11907" w:h="16834"/>
      <w:pgMar w:top="284" w:right="851" w:bottom="426" w:left="1134" w:header="397" w:footer="567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940" w:rsidRDefault="00990940">
      <w:pPr>
        <w:spacing w:after="0"/>
      </w:pPr>
      <w:r>
        <w:separator/>
      </w:r>
    </w:p>
  </w:endnote>
  <w:endnote w:type="continuationSeparator" w:id="0">
    <w:p w:rsidR="00990940" w:rsidRDefault="009909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940" w:rsidRDefault="00990940">
      <w:pPr>
        <w:spacing w:after="0"/>
      </w:pPr>
      <w:r>
        <w:separator/>
      </w:r>
    </w:p>
  </w:footnote>
  <w:footnote w:type="continuationSeparator" w:id="0">
    <w:p w:rsidR="00990940" w:rsidRDefault="009909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736" w:rsidRDefault="00034736" w:rsidP="003646B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4736" w:rsidRDefault="00034736" w:rsidP="00D2424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736" w:rsidRDefault="00034736" w:rsidP="003646B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630F">
      <w:rPr>
        <w:rStyle w:val="PageNumber"/>
        <w:noProof/>
      </w:rPr>
      <w:t>1</w:t>
    </w:r>
    <w:r>
      <w:rPr>
        <w:rStyle w:val="PageNumber"/>
      </w:rPr>
      <w:fldChar w:fldCharType="end"/>
    </w:r>
  </w:p>
  <w:p w:rsidR="00034736" w:rsidRDefault="00034736" w:rsidP="00D2424A">
    <w:pPr>
      <w:pStyle w:val="Header"/>
      <w:ind w:right="360"/>
      <w:jc w:val="right"/>
    </w:pPr>
    <w:r>
      <w:t>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41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F14314"/>
    <w:multiLevelType w:val="hybridMultilevel"/>
    <w:tmpl w:val="818E9C58"/>
    <w:lvl w:ilvl="0" w:tplc="625AAFEC">
      <w:start w:val="2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A1F77"/>
    <w:multiLevelType w:val="hybridMultilevel"/>
    <w:tmpl w:val="EA823058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B51DB"/>
    <w:multiLevelType w:val="multilevel"/>
    <w:tmpl w:val="948A05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C96553"/>
    <w:multiLevelType w:val="hybridMultilevel"/>
    <w:tmpl w:val="F3C0AC90"/>
    <w:lvl w:ilvl="0" w:tplc="294CBE5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B1D21"/>
    <w:multiLevelType w:val="multilevel"/>
    <w:tmpl w:val="5712C7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E15FA9"/>
    <w:multiLevelType w:val="multilevel"/>
    <w:tmpl w:val="41E67942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858" w:hanging="432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FF"/>
    <w:rsid w:val="00000A69"/>
    <w:rsid w:val="00001102"/>
    <w:rsid w:val="0000444B"/>
    <w:rsid w:val="000069FE"/>
    <w:rsid w:val="00015E0D"/>
    <w:rsid w:val="0002204D"/>
    <w:rsid w:val="000222A9"/>
    <w:rsid w:val="000229B8"/>
    <w:rsid w:val="00026A99"/>
    <w:rsid w:val="000306A4"/>
    <w:rsid w:val="00034736"/>
    <w:rsid w:val="0004055E"/>
    <w:rsid w:val="00043E12"/>
    <w:rsid w:val="000441FA"/>
    <w:rsid w:val="0004591B"/>
    <w:rsid w:val="00046E78"/>
    <w:rsid w:val="00047094"/>
    <w:rsid w:val="000534C3"/>
    <w:rsid w:val="00054922"/>
    <w:rsid w:val="00064167"/>
    <w:rsid w:val="000723B3"/>
    <w:rsid w:val="000724D2"/>
    <w:rsid w:val="00072886"/>
    <w:rsid w:val="00077CE8"/>
    <w:rsid w:val="00080127"/>
    <w:rsid w:val="00083B45"/>
    <w:rsid w:val="000868D1"/>
    <w:rsid w:val="00090334"/>
    <w:rsid w:val="00090391"/>
    <w:rsid w:val="000918B0"/>
    <w:rsid w:val="00091919"/>
    <w:rsid w:val="00092D0A"/>
    <w:rsid w:val="000965F6"/>
    <w:rsid w:val="0009797A"/>
    <w:rsid w:val="000B3400"/>
    <w:rsid w:val="000B36BA"/>
    <w:rsid w:val="000B5192"/>
    <w:rsid w:val="000B5AB1"/>
    <w:rsid w:val="000B6541"/>
    <w:rsid w:val="000C1909"/>
    <w:rsid w:val="000C3989"/>
    <w:rsid w:val="000D5A07"/>
    <w:rsid w:val="000E7881"/>
    <w:rsid w:val="000F01FC"/>
    <w:rsid w:val="000F0A89"/>
    <w:rsid w:val="000F41C0"/>
    <w:rsid w:val="000F58E8"/>
    <w:rsid w:val="000F5A8A"/>
    <w:rsid w:val="001128CA"/>
    <w:rsid w:val="00121240"/>
    <w:rsid w:val="00132E7B"/>
    <w:rsid w:val="001344BF"/>
    <w:rsid w:val="00135772"/>
    <w:rsid w:val="00140D3D"/>
    <w:rsid w:val="0014150A"/>
    <w:rsid w:val="00145659"/>
    <w:rsid w:val="00146C34"/>
    <w:rsid w:val="0014790C"/>
    <w:rsid w:val="001523FE"/>
    <w:rsid w:val="00153938"/>
    <w:rsid w:val="001550A6"/>
    <w:rsid w:val="00156737"/>
    <w:rsid w:val="00160F8B"/>
    <w:rsid w:val="00161F22"/>
    <w:rsid w:val="0016338F"/>
    <w:rsid w:val="0016492A"/>
    <w:rsid w:val="001655AB"/>
    <w:rsid w:val="00166941"/>
    <w:rsid w:val="00170DEA"/>
    <w:rsid w:val="001740AD"/>
    <w:rsid w:val="00174AE9"/>
    <w:rsid w:val="00180ABF"/>
    <w:rsid w:val="00184F32"/>
    <w:rsid w:val="00186997"/>
    <w:rsid w:val="001929F5"/>
    <w:rsid w:val="00193D78"/>
    <w:rsid w:val="001A088D"/>
    <w:rsid w:val="001A0B66"/>
    <w:rsid w:val="001A2F75"/>
    <w:rsid w:val="001A4413"/>
    <w:rsid w:val="001B49C9"/>
    <w:rsid w:val="001B7629"/>
    <w:rsid w:val="001B76D7"/>
    <w:rsid w:val="001C0D65"/>
    <w:rsid w:val="001C137A"/>
    <w:rsid w:val="001C1E66"/>
    <w:rsid w:val="001C4E33"/>
    <w:rsid w:val="001C55CF"/>
    <w:rsid w:val="001D2701"/>
    <w:rsid w:val="001E0468"/>
    <w:rsid w:val="001E2786"/>
    <w:rsid w:val="001E3B4E"/>
    <w:rsid w:val="001E4CE5"/>
    <w:rsid w:val="001E55F9"/>
    <w:rsid w:val="001F1B43"/>
    <w:rsid w:val="001F24C0"/>
    <w:rsid w:val="001F54CF"/>
    <w:rsid w:val="001F78E7"/>
    <w:rsid w:val="0020095E"/>
    <w:rsid w:val="00200BBA"/>
    <w:rsid w:val="00201A65"/>
    <w:rsid w:val="00203DCE"/>
    <w:rsid w:val="00212045"/>
    <w:rsid w:val="00212CF9"/>
    <w:rsid w:val="002144A4"/>
    <w:rsid w:val="00215266"/>
    <w:rsid w:val="00223410"/>
    <w:rsid w:val="00223E98"/>
    <w:rsid w:val="002274F8"/>
    <w:rsid w:val="00231D6D"/>
    <w:rsid w:val="002369C4"/>
    <w:rsid w:val="00236A5F"/>
    <w:rsid w:val="00244993"/>
    <w:rsid w:val="002506B0"/>
    <w:rsid w:val="00253E08"/>
    <w:rsid w:val="002563EC"/>
    <w:rsid w:val="00262587"/>
    <w:rsid w:val="00263701"/>
    <w:rsid w:val="0027410C"/>
    <w:rsid w:val="00274E63"/>
    <w:rsid w:val="00282368"/>
    <w:rsid w:val="002828FC"/>
    <w:rsid w:val="00283414"/>
    <w:rsid w:val="00283C6F"/>
    <w:rsid w:val="00284E89"/>
    <w:rsid w:val="0028711F"/>
    <w:rsid w:val="00293C50"/>
    <w:rsid w:val="002A19E4"/>
    <w:rsid w:val="002A5CB8"/>
    <w:rsid w:val="002B73C5"/>
    <w:rsid w:val="002C0125"/>
    <w:rsid w:val="002C0CC3"/>
    <w:rsid w:val="002C1138"/>
    <w:rsid w:val="002C4A59"/>
    <w:rsid w:val="002C671B"/>
    <w:rsid w:val="002D189C"/>
    <w:rsid w:val="002D4FDA"/>
    <w:rsid w:val="002D66AE"/>
    <w:rsid w:val="002E12D8"/>
    <w:rsid w:val="002E2A63"/>
    <w:rsid w:val="002E31B8"/>
    <w:rsid w:val="002E7633"/>
    <w:rsid w:val="003038DD"/>
    <w:rsid w:val="003068E3"/>
    <w:rsid w:val="00307967"/>
    <w:rsid w:val="00313382"/>
    <w:rsid w:val="00316459"/>
    <w:rsid w:val="00325C1E"/>
    <w:rsid w:val="00330B1E"/>
    <w:rsid w:val="003311F6"/>
    <w:rsid w:val="003349D9"/>
    <w:rsid w:val="0034253C"/>
    <w:rsid w:val="003525E4"/>
    <w:rsid w:val="00353439"/>
    <w:rsid w:val="0035661A"/>
    <w:rsid w:val="003566B5"/>
    <w:rsid w:val="00357780"/>
    <w:rsid w:val="003646B1"/>
    <w:rsid w:val="00370962"/>
    <w:rsid w:val="00370BD7"/>
    <w:rsid w:val="0037729D"/>
    <w:rsid w:val="00380A21"/>
    <w:rsid w:val="00385A6D"/>
    <w:rsid w:val="00385EA7"/>
    <w:rsid w:val="00387346"/>
    <w:rsid w:val="00391F88"/>
    <w:rsid w:val="00396C3D"/>
    <w:rsid w:val="003A03A9"/>
    <w:rsid w:val="003A1B2A"/>
    <w:rsid w:val="003A33B2"/>
    <w:rsid w:val="003B0153"/>
    <w:rsid w:val="003B2CCA"/>
    <w:rsid w:val="003B58C6"/>
    <w:rsid w:val="003C11B5"/>
    <w:rsid w:val="003C21C2"/>
    <w:rsid w:val="003C256B"/>
    <w:rsid w:val="003D0C4D"/>
    <w:rsid w:val="003D70E3"/>
    <w:rsid w:val="003E3C75"/>
    <w:rsid w:val="003E5948"/>
    <w:rsid w:val="003E665E"/>
    <w:rsid w:val="003F1F72"/>
    <w:rsid w:val="003F24B5"/>
    <w:rsid w:val="003F3E2A"/>
    <w:rsid w:val="003F5722"/>
    <w:rsid w:val="003F63AA"/>
    <w:rsid w:val="003F77A5"/>
    <w:rsid w:val="00402F3B"/>
    <w:rsid w:val="00403C82"/>
    <w:rsid w:val="00417947"/>
    <w:rsid w:val="00420846"/>
    <w:rsid w:val="0042367F"/>
    <w:rsid w:val="0042572D"/>
    <w:rsid w:val="004269BD"/>
    <w:rsid w:val="004269C6"/>
    <w:rsid w:val="00434F65"/>
    <w:rsid w:val="00435875"/>
    <w:rsid w:val="00440E8E"/>
    <w:rsid w:val="004444C5"/>
    <w:rsid w:val="004462F3"/>
    <w:rsid w:val="00462BDA"/>
    <w:rsid w:val="004645AE"/>
    <w:rsid w:val="00464E2B"/>
    <w:rsid w:val="00476331"/>
    <w:rsid w:val="00481A0A"/>
    <w:rsid w:val="00482BAB"/>
    <w:rsid w:val="00484FAF"/>
    <w:rsid w:val="00487493"/>
    <w:rsid w:val="0049473D"/>
    <w:rsid w:val="004948FA"/>
    <w:rsid w:val="0049637C"/>
    <w:rsid w:val="00497761"/>
    <w:rsid w:val="004A414C"/>
    <w:rsid w:val="004A4BBA"/>
    <w:rsid w:val="004C1751"/>
    <w:rsid w:val="004C24B8"/>
    <w:rsid w:val="004C29EC"/>
    <w:rsid w:val="004D1737"/>
    <w:rsid w:val="004D2F79"/>
    <w:rsid w:val="004D335E"/>
    <w:rsid w:val="004D527E"/>
    <w:rsid w:val="004D5CB3"/>
    <w:rsid w:val="004E016B"/>
    <w:rsid w:val="004E06D0"/>
    <w:rsid w:val="004E2665"/>
    <w:rsid w:val="004E70C6"/>
    <w:rsid w:val="004F3DE4"/>
    <w:rsid w:val="004F43FD"/>
    <w:rsid w:val="0050292B"/>
    <w:rsid w:val="00507FFC"/>
    <w:rsid w:val="005139CA"/>
    <w:rsid w:val="005146BC"/>
    <w:rsid w:val="00523FAB"/>
    <w:rsid w:val="005252BA"/>
    <w:rsid w:val="00526606"/>
    <w:rsid w:val="005464EF"/>
    <w:rsid w:val="0055037A"/>
    <w:rsid w:val="00551FE8"/>
    <w:rsid w:val="00556361"/>
    <w:rsid w:val="00560F12"/>
    <w:rsid w:val="005613E5"/>
    <w:rsid w:val="0056182D"/>
    <w:rsid w:val="0056341A"/>
    <w:rsid w:val="00563467"/>
    <w:rsid w:val="005646BB"/>
    <w:rsid w:val="0056566F"/>
    <w:rsid w:val="005664AC"/>
    <w:rsid w:val="00567A1E"/>
    <w:rsid w:val="00575362"/>
    <w:rsid w:val="00577339"/>
    <w:rsid w:val="005808CD"/>
    <w:rsid w:val="00581183"/>
    <w:rsid w:val="00582E84"/>
    <w:rsid w:val="0058508C"/>
    <w:rsid w:val="005876EF"/>
    <w:rsid w:val="00591A97"/>
    <w:rsid w:val="00593290"/>
    <w:rsid w:val="0059496C"/>
    <w:rsid w:val="00595095"/>
    <w:rsid w:val="005A2A37"/>
    <w:rsid w:val="005A2F95"/>
    <w:rsid w:val="005B03BE"/>
    <w:rsid w:val="005B0DE4"/>
    <w:rsid w:val="005B5090"/>
    <w:rsid w:val="005B519F"/>
    <w:rsid w:val="005B6FEE"/>
    <w:rsid w:val="005C295C"/>
    <w:rsid w:val="005C3D18"/>
    <w:rsid w:val="005C40E4"/>
    <w:rsid w:val="005C7B71"/>
    <w:rsid w:val="005D3B41"/>
    <w:rsid w:val="005D78A6"/>
    <w:rsid w:val="005F19F6"/>
    <w:rsid w:val="005F3264"/>
    <w:rsid w:val="006130E4"/>
    <w:rsid w:val="00613BDB"/>
    <w:rsid w:val="006172E6"/>
    <w:rsid w:val="006243EF"/>
    <w:rsid w:val="00634FE2"/>
    <w:rsid w:val="00635DDB"/>
    <w:rsid w:val="00643E08"/>
    <w:rsid w:val="00647116"/>
    <w:rsid w:val="006526DB"/>
    <w:rsid w:val="00654053"/>
    <w:rsid w:val="0065645B"/>
    <w:rsid w:val="00660788"/>
    <w:rsid w:val="00662B6B"/>
    <w:rsid w:val="0067008A"/>
    <w:rsid w:val="00673C90"/>
    <w:rsid w:val="00674996"/>
    <w:rsid w:val="00680249"/>
    <w:rsid w:val="00680DD1"/>
    <w:rsid w:val="00683523"/>
    <w:rsid w:val="00684663"/>
    <w:rsid w:val="00687B5D"/>
    <w:rsid w:val="00690E36"/>
    <w:rsid w:val="00693A10"/>
    <w:rsid w:val="00695C8B"/>
    <w:rsid w:val="006B432F"/>
    <w:rsid w:val="006B62E5"/>
    <w:rsid w:val="006C20BC"/>
    <w:rsid w:val="006C33D9"/>
    <w:rsid w:val="006C6EB7"/>
    <w:rsid w:val="006D194D"/>
    <w:rsid w:val="006D6F1D"/>
    <w:rsid w:val="006E0DE1"/>
    <w:rsid w:val="006E396C"/>
    <w:rsid w:val="006E432B"/>
    <w:rsid w:val="006E73C4"/>
    <w:rsid w:val="006E79A4"/>
    <w:rsid w:val="006E7C01"/>
    <w:rsid w:val="006F60F3"/>
    <w:rsid w:val="006F7D3B"/>
    <w:rsid w:val="006F7E25"/>
    <w:rsid w:val="00704BC5"/>
    <w:rsid w:val="007070DF"/>
    <w:rsid w:val="00710B47"/>
    <w:rsid w:val="007307F0"/>
    <w:rsid w:val="007334C9"/>
    <w:rsid w:val="007365CD"/>
    <w:rsid w:val="007403FB"/>
    <w:rsid w:val="00750763"/>
    <w:rsid w:val="00751E11"/>
    <w:rsid w:val="00771370"/>
    <w:rsid w:val="0077158D"/>
    <w:rsid w:val="007721C5"/>
    <w:rsid w:val="007805E7"/>
    <w:rsid w:val="0078086D"/>
    <w:rsid w:val="007828DB"/>
    <w:rsid w:val="00782DA7"/>
    <w:rsid w:val="00784347"/>
    <w:rsid w:val="00784B92"/>
    <w:rsid w:val="0079215C"/>
    <w:rsid w:val="00794FD2"/>
    <w:rsid w:val="00795575"/>
    <w:rsid w:val="00796429"/>
    <w:rsid w:val="007A08D2"/>
    <w:rsid w:val="007A38D4"/>
    <w:rsid w:val="007B2512"/>
    <w:rsid w:val="007B418F"/>
    <w:rsid w:val="007C6C54"/>
    <w:rsid w:val="007D49E4"/>
    <w:rsid w:val="007D55CE"/>
    <w:rsid w:val="007D6478"/>
    <w:rsid w:val="007E0185"/>
    <w:rsid w:val="007E20DC"/>
    <w:rsid w:val="007E26A9"/>
    <w:rsid w:val="007E50BF"/>
    <w:rsid w:val="007E5C0F"/>
    <w:rsid w:val="007F6BE0"/>
    <w:rsid w:val="008009FA"/>
    <w:rsid w:val="008028B2"/>
    <w:rsid w:val="008047C0"/>
    <w:rsid w:val="0082066E"/>
    <w:rsid w:val="00821724"/>
    <w:rsid w:val="00822603"/>
    <w:rsid w:val="008229E6"/>
    <w:rsid w:val="00824940"/>
    <w:rsid w:val="008256BC"/>
    <w:rsid w:val="008332D7"/>
    <w:rsid w:val="00836920"/>
    <w:rsid w:val="00837EDA"/>
    <w:rsid w:val="008404AC"/>
    <w:rsid w:val="0084488C"/>
    <w:rsid w:val="008463AB"/>
    <w:rsid w:val="008502F7"/>
    <w:rsid w:val="00852399"/>
    <w:rsid w:val="0085563F"/>
    <w:rsid w:val="0086640D"/>
    <w:rsid w:val="008708F7"/>
    <w:rsid w:val="0087600D"/>
    <w:rsid w:val="0088000A"/>
    <w:rsid w:val="00881127"/>
    <w:rsid w:val="008876E6"/>
    <w:rsid w:val="008A0EF7"/>
    <w:rsid w:val="008A6F32"/>
    <w:rsid w:val="008B05FC"/>
    <w:rsid w:val="008B5080"/>
    <w:rsid w:val="008B5708"/>
    <w:rsid w:val="008B66EB"/>
    <w:rsid w:val="008C0B5E"/>
    <w:rsid w:val="008C471C"/>
    <w:rsid w:val="008C5FCB"/>
    <w:rsid w:val="008D0073"/>
    <w:rsid w:val="008D10F2"/>
    <w:rsid w:val="008D39AD"/>
    <w:rsid w:val="008D659B"/>
    <w:rsid w:val="008D6F9B"/>
    <w:rsid w:val="008E0021"/>
    <w:rsid w:val="008E0C62"/>
    <w:rsid w:val="008F2B20"/>
    <w:rsid w:val="0091422C"/>
    <w:rsid w:val="00921380"/>
    <w:rsid w:val="00921E8F"/>
    <w:rsid w:val="00926216"/>
    <w:rsid w:val="00941467"/>
    <w:rsid w:val="00941514"/>
    <w:rsid w:val="00944190"/>
    <w:rsid w:val="00944B23"/>
    <w:rsid w:val="0096535F"/>
    <w:rsid w:val="00965A9B"/>
    <w:rsid w:val="009708EF"/>
    <w:rsid w:val="0097136E"/>
    <w:rsid w:val="0097328F"/>
    <w:rsid w:val="00974B4A"/>
    <w:rsid w:val="00976C00"/>
    <w:rsid w:val="00981374"/>
    <w:rsid w:val="00981ED8"/>
    <w:rsid w:val="009843B8"/>
    <w:rsid w:val="0098499D"/>
    <w:rsid w:val="00990940"/>
    <w:rsid w:val="009A0894"/>
    <w:rsid w:val="009A1BB7"/>
    <w:rsid w:val="009A4528"/>
    <w:rsid w:val="009A4DB0"/>
    <w:rsid w:val="009A6252"/>
    <w:rsid w:val="009A62F1"/>
    <w:rsid w:val="009B259A"/>
    <w:rsid w:val="009B358F"/>
    <w:rsid w:val="009B386F"/>
    <w:rsid w:val="009B4EDF"/>
    <w:rsid w:val="009C0FD9"/>
    <w:rsid w:val="009C1AA7"/>
    <w:rsid w:val="009E01E0"/>
    <w:rsid w:val="009E0959"/>
    <w:rsid w:val="009E147C"/>
    <w:rsid w:val="009E154D"/>
    <w:rsid w:val="009E27E2"/>
    <w:rsid w:val="009E6DF8"/>
    <w:rsid w:val="009E7530"/>
    <w:rsid w:val="009E7DBA"/>
    <w:rsid w:val="009F0C98"/>
    <w:rsid w:val="009F2DFF"/>
    <w:rsid w:val="009F69F6"/>
    <w:rsid w:val="009F791D"/>
    <w:rsid w:val="00A000B5"/>
    <w:rsid w:val="00A0262B"/>
    <w:rsid w:val="00A02BF7"/>
    <w:rsid w:val="00A13557"/>
    <w:rsid w:val="00A234D4"/>
    <w:rsid w:val="00A25299"/>
    <w:rsid w:val="00A31831"/>
    <w:rsid w:val="00A32D7D"/>
    <w:rsid w:val="00A3444C"/>
    <w:rsid w:val="00A366AA"/>
    <w:rsid w:val="00A40D8E"/>
    <w:rsid w:val="00A4258D"/>
    <w:rsid w:val="00A4583C"/>
    <w:rsid w:val="00A55A6E"/>
    <w:rsid w:val="00A56F65"/>
    <w:rsid w:val="00A641DA"/>
    <w:rsid w:val="00A72620"/>
    <w:rsid w:val="00A7489E"/>
    <w:rsid w:val="00A76B01"/>
    <w:rsid w:val="00A83370"/>
    <w:rsid w:val="00A85156"/>
    <w:rsid w:val="00A85DF8"/>
    <w:rsid w:val="00A92BB6"/>
    <w:rsid w:val="00A92F55"/>
    <w:rsid w:val="00A92FFC"/>
    <w:rsid w:val="00A94297"/>
    <w:rsid w:val="00A96D82"/>
    <w:rsid w:val="00AA1350"/>
    <w:rsid w:val="00AA6C34"/>
    <w:rsid w:val="00AB39FF"/>
    <w:rsid w:val="00AB3E30"/>
    <w:rsid w:val="00AB637F"/>
    <w:rsid w:val="00AB7B53"/>
    <w:rsid w:val="00AC3E9F"/>
    <w:rsid w:val="00AD06C2"/>
    <w:rsid w:val="00AD0BD2"/>
    <w:rsid w:val="00AD1D2C"/>
    <w:rsid w:val="00AD34EE"/>
    <w:rsid w:val="00AD3D0A"/>
    <w:rsid w:val="00AD400D"/>
    <w:rsid w:val="00AD4124"/>
    <w:rsid w:val="00AE0DE6"/>
    <w:rsid w:val="00AF0D30"/>
    <w:rsid w:val="00AF434E"/>
    <w:rsid w:val="00AF4CEC"/>
    <w:rsid w:val="00B0108B"/>
    <w:rsid w:val="00B042FD"/>
    <w:rsid w:val="00B07B43"/>
    <w:rsid w:val="00B12F0C"/>
    <w:rsid w:val="00B131C9"/>
    <w:rsid w:val="00B17FBA"/>
    <w:rsid w:val="00B20F3D"/>
    <w:rsid w:val="00B215CA"/>
    <w:rsid w:val="00B22A3C"/>
    <w:rsid w:val="00B234A0"/>
    <w:rsid w:val="00B26480"/>
    <w:rsid w:val="00B27D54"/>
    <w:rsid w:val="00B32B24"/>
    <w:rsid w:val="00B433B0"/>
    <w:rsid w:val="00B44AEE"/>
    <w:rsid w:val="00B51784"/>
    <w:rsid w:val="00B55A56"/>
    <w:rsid w:val="00B567D8"/>
    <w:rsid w:val="00B70D36"/>
    <w:rsid w:val="00B7378C"/>
    <w:rsid w:val="00B741A7"/>
    <w:rsid w:val="00B836A4"/>
    <w:rsid w:val="00B865ED"/>
    <w:rsid w:val="00B87DFE"/>
    <w:rsid w:val="00B96064"/>
    <w:rsid w:val="00BA1FC0"/>
    <w:rsid w:val="00BC0FF9"/>
    <w:rsid w:val="00BC4011"/>
    <w:rsid w:val="00BC47AF"/>
    <w:rsid w:val="00BD2C66"/>
    <w:rsid w:val="00BD7148"/>
    <w:rsid w:val="00BF0FB0"/>
    <w:rsid w:val="00BF23F6"/>
    <w:rsid w:val="00BF329C"/>
    <w:rsid w:val="00BF5C0A"/>
    <w:rsid w:val="00C021B2"/>
    <w:rsid w:val="00C021BF"/>
    <w:rsid w:val="00C06EF9"/>
    <w:rsid w:val="00C1184B"/>
    <w:rsid w:val="00C13F5E"/>
    <w:rsid w:val="00C17D05"/>
    <w:rsid w:val="00C205CA"/>
    <w:rsid w:val="00C33EEB"/>
    <w:rsid w:val="00C364CD"/>
    <w:rsid w:val="00C378BF"/>
    <w:rsid w:val="00C40F0B"/>
    <w:rsid w:val="00C44115"/>
    <w:rsid w:val="00C46FC4"/>
    <w:rsid w:val="00C527C4"/>
    <w:rsid w:val="00C53E0A"/>
    <w:rsid w:val="00C56365"/>
    <w:rsid w:val="00C603C8"/>
    <w:rsid w:val="00C60C97"/>
    <w:rsid w:val="00C62E11"/>
    <w:rsid w:val="00C64596"/>
    <w:rsid w:val="00C64FCB"/>
    <w:rsid w:val="00C66A29"/>
    <w:rsid w:val="00C66B48"/>
    <w:rsid w:val="00C711E0"/>
    <w:rsid w:val="00C74D79"/>
    <w:rsid w:val="00C76DE6"/>
    <w:rsid w:val="00C77624"/>
    <w:rsid w:val="00C77F89"/>
    <w:rsid w:val="00C92ED5"/>
    <w:rsid w:val="00C941D7"/>
    <w:rsid w:val="00C94A5D"/>
    <w:rsid w:val="00CA20B1"/>
    <w:rsid w:val="00CA233B"/>
    <w:rsid w:val="00CA3C94"/>
    <w:rsid w:val="00CA4A33"/>
    <w:rsid w:val="00CA6070"/>
    <w:rsid w:val="00CB467B"/>
    <w:rsid w:val="00CB553C"/>
    <w:rsid w:val="00CB6DB0"/>
    <w:rsid w:val="00CB7AAD"/>
    <w:rsid w:val="00CC00EE"/>
    <w:rsid w:val="00CC1386"/>
    <w:rsid w:val="00CC1730"/>
    <w:rsid w:val="00CC5635"/>
    <w:rsid w:val="00CD19FF"/>
    <w:rsid w:val="00CD2DDF"/>
    <w:rsid w:val="00CD3A78"/>
    <w:rsid w:val="00CD3E00"/>
    <w:rsid w:val="00CD56F6"/>
    <w:rsid w:val="00CE217B"/>
    <w:rsid w:val="00CE256C"/>
    <w:rsid w:val="00CE3647"/>
    <w:rsid w:val="00CE5BEF"/>
    <w:rsid w:val="00CE7AF0"/>
    <w:rsid w:val="00CF2052"/>
    <w:rsid w:val="00CF45F9"/>
    <w:rsid w:val="00CF6BE5"/>
    <w:rsid w:val="00CF7483"/>
    <w:rsid w:val="00CF76F2"/>
    <w:rsid w:val="00D009DC"/>
    <w:rsid w:val="00D0555A"/>
    <w:rsid w:val="00D14DE6"/>
    <w:rsid w:val="00D16C3C"/>
    <w:rsid w:val="00D17422"/>
    <w:rsid w:val="00D21A3D"/>
    <w:rsid w:val="00D228F5"/>
    <w:rsid w:val="00D2424A"/>
    <w:rsid w:val="00D247F1"/>
    <w:rsid w:val="00D27455"/>
    <w:rsid w:val="00D3630F"/>
    <w:rsid w:val="00D42108"/>
    <w:rsid w:val="00D42175"/>
    <w:rsid w:val="00D463BB"/>
    <w:rsid w:val="00D518F2"/>
    <w:rsid w:val="00D52F63"/>
    <w:rsid w:val="00D55C19"/>
    <w:rsid w:val="00D56792"/>
    <w:rsid w:val="00D60B95"/>
    <w:rsid w:val="00D7169D"/>
    <w:rsid w:val="00D74AD8"/>
    <w:rsid w:val="00D811ED"/>
    <w:rsid w:val="00D848E8"/>
    <w:rsid w:val="00D84CF4"/>
    <w:rsid w:val="00D8664F"/>
    <w:rsid w:val="00D9153F"/>
    <w:rsid w:val="00D93560"/>
    <w:rsid w:val="00D946C9"/>
    <w:rsid w:val="00D97A0E"/>
    <w:rsid w:val="00DA0393"/>
    <w:rsid w:val="00DA4079"/>
    <w:rsid w:val="00DA5008"/>
    <w:rsid w:val="00DA724F"/>
    <w:rsid w:val="00DB2AF2"/>
    <w:rsid w:val="00DB5937"/>
    <w:rsid w:val="00DB6FA4"/>
    <w:rsid w:val="00DB7DC6"/>
    <w:rsid w:val="00DC41DB"/>
    <w:rsid w:val="00DC6B95"/>
    <w:rsid w:val="00DD01D1"/>
    <w:rsid w:val="00DD62D9"/>
    <w:rsid w:val="00DE6A8F"/>
    <w:rsid w:val="00DE7940"/>
    <w:rsid w:val="00DF0965"/>
    <w:rsid w:val="00DF163B"/>
    <w:rsid w:val="00E00DC9"/>
    <w:rsid w:val="00E02E5C"/>
    <w:rsid w:val="00E0393A"/>
    <w:rsid w:val="00E07FF1"/>
    <w:rsid w:val="00E11F16"/>
    <w:rsid w:val="00E11F5E"/>
    <w:rsid w:val="00E12AA3"/>
    <w:rsid w:val="00E15AD5"/>
    <w:rsid w:val="00E15EE6"/>
    <w:rsid w:val="00E24D20"/>
    <w:rsid w:val="00E2776D"/>
    <w:rsid w:val="00E36A25"/>
    <w:rsid w:val="00E40452"/>
    <w:rsid w:val="00E404B2"/>
    <w:rsid w:val="00E43058"/>
    <w:rsid w:val="00E437F6"/>
    <w:rsid w:val="00E43896"/>
    <w:rsid w:val="00E43DD5"/>
    <w:rsid w:val="00E47438"/>
    <w:rsid w:val="00E56C66"/>
    <w:rsid w:val="00E624D0"/>
    <w:rsid w:val="00E665A9"/>
    <w:rsid w:val="00E70BDB"/>
    <w:rsid w:val="00E72029"/>
    <w:rsid w:val="00E751F1"/>
    <w:rsid w:val="00E76F5D"/>
    <w:rsid w:val="00E7768D"/>
    <w:rsid w:val="00E80200"/>
    <w:rsid w:val="00E80F62"/>
    <w:rsid w:val="00E83B74"/>
    <w:rsid w:val="00E85EE8"/>
    <w:rsid w:val="00E9057D"/>
    <w:rsid w:val="00E97D19"/>
    <w:rsid w:val="00EA14F9"/>
    <w:rsid w:val="00EA78B9"/>
    <w:rsid w:val="00EB12C8"/>
    <w:rsid w:val="00EB26F3"/>
    <w:rsid w:val="00EC2D0F"/>
    <w:rsid w:val="00EC2D46"/>
    <w:rsid w:val="00EC7F35"/>
    <w:rsid w:val="00ED1D4B"/>
    <w:rsid w:val="00EE0A31"/>
    <w:rsid w:val="00EE2A5E"/>
    <w:rsid w:val="00EE36E0"/>
    <w:rsid w:val="00EE49B4"/>
    <w:rsid w:val="00EE5413"/>
    <w:rsid w:val="00EF0ABE"/>
    <w:rsid w:val="00EF7062"/>
    <w:rsid w:val="00F020BA"/>
    <w:rsid w:val="00F04038"/>
    <w:rsid w:val="00F07740"/>
    <w:rsid w:val="00F14422"/>
    <w:rsid w:val="00F231C3"/>
    <w:rsid w:val="00F2457F"/>
    <w:rsid w:val="00F25CD3"/>
    <w:rsid w:val="00F26821"/>
    <w:rsid w:val="00F3253F"/>
    <w:rsid w:val="00F333AD"/>
    <w:rsid w:val="00F338C5"/>
    <w:rsid w:val="00F370C9"/>
    <w:rsid w:val="00F42EC4"/>
    <w:rsid w:val="00F4603E"/>
    <w:rsid w:val="00F46B1E"/>
    <w:rsid w:val="00F514DB"/>
    <w:rsid w:val="00F54120"/>
    <w:rsid w:val="00F63BF3"/>
    <w:rsid w:val="00F63F3B"/>
    <w:rsid w:val="00F67E06"/>
    <w:rsid w:val="00F75090"/>
    <w:rsid w:val="00F7681B"/>
    <w:rsid w:val="00F77597"/>
    <w:rsid w:val="00F80CFE"/>
    <w:rsid w:val="00F82124"/>
    <w:rsid w:val="00F93A1F"/>
    <w:rsid w:val="00F93C9E"/>
    <w:rsid w:val="00FA1C7D"/>
    <w:rsid w:val="00FA246D"/>
    <w:rsid w:val="00FA4283"/>
    <w:rsid w:val="00FA4933"/>
    <w:rsid w:val="00FB1146"/>
    <w:rsid w:val="00FB2DEE"/>
    <w:rsid w:val="00FB380B"/>
    <w:rsid w:val="00FB4084"/>
    <w:rsid w:val="00FB7829"/>
    <w:rsid w:val="00FC04D4"/>
    <w:rsid w:val="00FC0FF2"/>
    <w:rsid w:val="00FC3246"/>
    <w:rsid w:val="00FC442B"/>
    <w:rsid w:val="00FC5149"/>
    <w:rsid w:val="00FC68DE"/>
    <w:rsid w:val="00FD54FB"/>
    <w:rsid w:val="00FE5549"/>
    <w:rsid w:val="00FE67EE"/>
    <w:rsid w:val="00FE6900"/>
    <w:rsid w:val="00FE7D26"/>
    <w:rsid w:val="00FF2BBE"/>
    <w:rsid w:val="00FF305F"/>
    <w:rsid w:val="00FF43FB"/>
    <w:rsid w:val="00FF6C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10C9FA-C2C9-4927-A01C-9281C17F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DFF"/>
    <w:pPr>
      <w:spacing w:after="120"/>
      <w:ind w:left="709" w:hanging="709"/>
    </w:pPr>
    <w:rPr>
      <w:rFonts w:ascii="Times New Roman" w:eastAsia="Times New Roman" w:hAnsi="Times New Roman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F2DFF"/>
    <w:pPr>
      <w:pBdr>
        <w:top w:val="single" w:sz="6" w:space="1" w:color="auto"/>
      </w:pBdr>
      <w:tabs>
        <w:tab w:val="right" w:pos="9923"/>
      </w:tabs>
      <w:spacing w:after="0"/>
      <w:ind w:left="0" w:firstLine="0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rsid w:val="009F2DFF"/>
    <w:rPr>
      <w:rFonts w:ascii="Arial" w:eastAsia="Times New Roman" w:hAnsi="Arial" w:cs="Times New Roman"/>
      <w:sz w:val="18"/>
      <w:szCs w:val="20"/>
      <w:lang w:val="en-AU"/>
    </w:rPr>
  </w:style>
  <w:style w:type="paragraph" w:customStyle="1" w:styleId="Item">
    <w:name w:val="Item"/>
    <w:basedOn w:val="Normal"/>
    <w:next w:val="Detaillev1"/>
    <w:rsid w:val="009F2DFF"/>
    <w:pPr>
      <w:spacing w:before="120"/>
      <w:ind w:left="567" w:right="34" w:hanging="567"/>
    </w:pPr>
    <w:rPr>
      <w:rFonts w:ascii="Arial" w:hAnsi="Arial"/>
      <w:b/>
    </w:rPr>
  </w:style>
  <w:style w:type="paragraph" w:customStyle="1" w:styleId="Detaillev1">
    <w:name w:val="Detail lev 1"/>
    <w:basedOn w:val="Normal"/>
    <w:rsid w:val="009F2DFF"/>
    <w:pPr>
      <w:ind w:left="1276"/>
    </w:pPr>
  </w:style>
  <w:style w:type="paragraph" w:customStyle="1" w:styleId="xBanner">
    <w:name w:val="xBanner"/>
    <w:rsid w:val="009F2DFF"/>
    <w:rPr>
      <w:rFonts w:ascii="Arial" w:eastAsia="Times New Roman" w:hAnsi="Arial" w:cs="Times New Roman"/>
      <w:noProof/>
      <w:sz w:val="26"/>
      <w:szCs w:val="20"/>
      <w:lang w:val="en-AU"/>
    </w:rPr>
  </w:style>
  <w:style w:type="paragraph" w:styleId="ListParagraph">
    <w:name w:val="List Paragraph"/>
    <w:basedOn w:val="Normal"/>
    <w:uiPriority w:val="99"/>
    <w:qFormat/>
    <w:rsid w:val="009F2DFF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507FF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FFC"/>
    <w:rPr>
      <w:rFonts w:ascii="Times New Roman" w:eastAsia="Times New Roman" w:hAnsi="Times New Roman" w:cs="Times New Roman"/>
      <w:szCs w:val="20"/>
      <w:lang w:val="en-AU"/>
    </w:rPr>
  </w:style>
  <w:style w:type="character" w:styleId="PageNumber">
    <w:name w:val="page number"/>
    <w:basedOn w:val="DefaultParagraphFont"/>
    <w:rsid w:val="00D2424A"/>
  </w:style>
  <w:style w:type="numbering" w:styleId="111111">
    <w:name w:val="Outline List 2"/>
    <w:basedOn w:val="NoList"/>
    <w:rsid w:val="006172E6"/>
    <w:pPr>
      <w:numPr>
        <w:numId w:val="2"/>
      </w:numPr>
    </w:pPr>
  </w:style>
  <w:style w:type="table" w:styleId="TableGrid">
    <w:name w:val="Table Grid"/>
    <w:basedOn w:val="TableNormal"/>
    <w:rsid w:val="000C3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0C3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2269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Crisp</dc:creator>
  <cp:lastModifiedBy>NORWELL Jodie [Bletchley Park Primary School]</cp:lastModifiedBy>
  <cp:revision>2</cp:revision>
  <cp:lastPrinted>2020-02-10T08:12:00Z</cp:lastPrinted>
  <dcterms:created xsi:type="dcterms:W3CDTF">2020-03-17T01:01:00Z</dcterms:created>
  <dcterms:modified xsi:type="dcterms:W3CDTF">2020-03-17T01:01:00Z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Costing">
    <vt:filetime>2011-07-29T02:46:33Z</vt:filetime>
  </property>
</Properties>
</file>