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A" w:rsidRPr="00E70E7A" w:rsidRDefault="0068308B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4730D50" wp14:editId="0CD282F1">
            <wp:simplePos x="0" y="0"/>
            <wp:positionH relativeFrom="column">
              <wp:posOffset>1930400</wp:posOffset>
            </wp:positionH>
            <wp:positionV relativeFrom="paragraph">
              <wp:posOffset>-481965</wp:posOffset>
            </wp:positionV>
            <wp:extent cx="2287255" cy="1981200"/>
            <wp:effectExtent l="0" t="0" r="0" b="0"/>
            <wp:wrapNone/>
            <wp:docPr id="6" name="Picture 7" descr="C2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2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D1C281" wp14:editId="241FB930">
                <wp:simplePos x="0" y="0"/>
                <wp:positionH relativeFrom="column">
                  <wp:posOffset>-622300</wp:posOffset>
                </wp:positionH>
                <wp:positionV relativeFrom="paragraph">
                  <wp:posOffset>-635000</wp:posOffset>
                </wp:positionV>
                <wp:extent cx="7005525" cy="9994900"/>
                <wp:effectExtent l="19050" t="19050" r="43180" b="444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525" cy="999490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C7FAD0" id="Rectangle 3" o:spid="_x0000_s1026" style="position:absolute;margin-left:-49pt;margin-top:-50pt;width:551.6pt;height:78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IBDwMAAHIGAAAOAAAAZHJzL2Uyb0RvYy54bWysVV1vmzAUfZ+0/2D5nQIJ5AOVVCkh06R9&#10;VOumPTvYBKvGZrZT0k3777s2SZp0L9PUPCBfYx/uOffcm+ubfSvQI9OGK5nj+CrCiMlKUS63Of72&#10;dR3MMDKWSEqEkizHT8zgm8XbN9d9l7GRapSgTCMAkSbruxw31nZZGJqqYS0xV6pjEl7WSrfEQqi3&#10;IdWkB/RWhKMomoS90rTTqmLGwO5qeIkXHr+uWWU/17VhFokcQ27WP7V/btwzXFyTbKtJ1/DqkAb5&#10;jyxawiV89AS1IpagneZ/QbW80sqo2l5Vqg1VXfOKeQ7AJo5esLlvSMc8FxDHdCeZzOvBVp8e7zTi&#10;NMcjjCRpoURfQDQit4KhsZOn70wGp+67O+0Imu6Dqh4Mkqpo4BRbaq36hhEKScXufHhxwQUGrqJN&#10;/1FRQCc7q7xS+1q3DhA0QHtfkKdTQdjeogo2p1GUpqMUowrezefzZB75koUkO17vtLHvmGqRW+RY&#10;Q/Ienjx+MNalQ7LjEfc1qdZcCF91IVGf43Qap2AMIrbg30MRjRKcunOesLMiK4RGjwRMRB9ijy92&#10;LRAa9g42gi0w29kWfNsb2d32mVwAt9yC9QVvczyL3G8wo9OylNSnaAkXwxqghHTpMG/qgRtEewtL&#10;vw+SecP9mkfzclbOkiAZTcogiVarYLkukmCyjqfparwqilX823GIk6zhlDLpqB7NHyf/Zq5DGw62&#10;Pdn/gqDR281Jt7X/eYOAKs8Ch5dpeJmA1SWl5TqNpsl4Fkyn6ThIxmUU3M7WRbAs4slkWt4Wt+UL&#10;SqWXybwOq5PmLiu1g7LdN7RHlDvHjdP5KMYQwFQZgWFdIQ92qqzGSCv7ndvG97IzuMO4UKYsy6Ic&#10;WucMfRDiWGwXncp14PYsFZjjaATffa7hhsbdKPoEzQc5+A6DQQ2LRumfGPUw9HJsfuyIZhiJ9xIa&#10;eDxJpxOYkueBPg825wGRFUDl2AJfvyzsMFl3nebbBr40tIpUS2j6mvt2dANhyArydwEMNs/kMITd&#10;5DyP/annv4rFHwAAAP//AwBQSwMEFAAGAAgAAAAhAMyxZsLfAAAADgEAAA8AAABkcnMvZG93bnJl&#10;di54bWxMj0tvwjAQhO+V+A/WIvUGNohHmsZBqFVPOZVW4mriJY7iRxQ7kP77Lqf29o12NDtTHCZn&#10;2Q2H2AYvYbUUwNDXQbe+kfD99bHIgMWkvFY2eJTwgxEO5eypULkOd/+Jt1NqGIX4mCsJJqU+5zzW&#10;Bp2Ky9Cjp9s1DE4lkkPD9aDuFO4sXwux4061nj4Y1eObwbo7jU7CDs92zK4qHc12352rrnofbSXl&#10;83w6vgJLOKU/MzzqU3UoqdMljF5HZiUsXjLakghWQhA9LEJs18AuRJv9RgAvC/5/RvkLAAD//wMA&#10;UEsBAi0AFAAGAAgAAAAhALaDOJL+AAAA4QEAABMAAAAAAAAAAAAAAAAAAAAAAFtDb250ZW50X1R5&#10;cGVzXS54bWxQSwECLQAUAAYACAAAACEAOP0h/9YAAACUAQAACwAAAAAAAAAAAAAAAAAvAQAAX3Jl&#10;bHMvLnJlbHNQSwECLQAUAAYACAAAACEAUGdCAQ8DAAByBgAADgAAAAAAAAAAAAAAAAAuAgAAZHJz&#10;L2Uyb0RvYy54bWxQSwECLQAUAAYACAAAACEAzLFmwt8AAAAOAQAADwAAAAAAAAAAAAAAAABpBQAA&#10;ZHJzL2Rvd25yZXYueG1sUEsFBgAAAAAEAAQA8wAAAHUGAAAAAA==&#10;" filled="f" strokecolor="black [0]" strokeweight="4.5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7010369C" wp14:editId="390BE626">
            <wp:simplePos x="0" y="0"/>
            <wp:positionH relativeFrom="column">
              <wp:posOffset>-228999</wp:posOffset>
            </wp:positionH>
            <wp:positionV relativeFrom="paragraph">
              <wp:posOffset>-189976</wp:posOffset>
            </wp:positionV>
            <wp:extent cx="1371305" cy="1399045"/>
            <wp:effectExtent l="0" t="0" r="635" b="0"/>
            <wp:wrapNone/>
            <wp:docPr id="4" name="Picture 5" descr="Bletchley-Park-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Bletchley-Park-P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05" cy="13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188913CD" wp14:editId="5DC96AB3">
            <wp:simplePos x="0" y="0"/>
            <wp:positionH relativeFrom="column">
              <wp:posOffset>4833120</wp:posOffset>
            </wp:positionH>
            <wp:positionV relativeFrom="paragraph">
              <wp:posOffset>-247174</wp:posOffset>
            </wp:positionV>
            <wp:extent cx="1162504" cy="1473626"/>
            <wp:effectExtent l="0" t="0" r="0" b="0"/>
            <wp:wrapNone/>
            <wp:docPr id="5" name="Picture 6" descr="Be Think G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Be Think Gro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1" b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04" cy="14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E70E7A" w:rsidRPr="00E70E7A" w:rsidRDefault="00E70E7A" w:rsidP="00E70E7A"/>
    <w:p w:rsidR="00E70E7A" w:rsidRPr="00E70E7A" w:rsidRDefault="00E70E7A" w:rsidP="00E70E7A"/>
    <w:p w:rsidR="00E70E7A" w:rsidRPr="00E70E7A" w:rsidRDefault="00E70E7A" w:rsidP="00E70E7A"/>
    <w:p w:rsidR="00E70E7A" w:rsidRDefault="00790C12" w:rsidP="00E70E7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58A2" wp14:editId="60010655">
                <wp:simplePos x="0" y="0"/>
                <wp:positionH relativeFrom="column">
                  <wp:posOffset>-400050</wp:posOffset>
                </wp:positionH>
                <wp:positionV relativeFrom="paragraph">
                  <wp:posOffset>2063750</wp:posOffset>
                </wp:positionV>
                <wp:extent cx="653415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0C12" w:rsidRPr="00C133BF" w:rsidRDefault="00790C12" w:rsidP="00C133B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Please select your preferred time for sessions</w:t>
                            </w:r>
                            <w:r w:rsidR="00E21824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(multiple sessions may be chosen</w:t>
                            </w:r>
                            <w:r w:rsidRPr="00C133BF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2"/>
                              <w:gridCol w:w="5013"/>
                            </w:tblGrid>
                            <w:tr w:rsidR="00790C12" w:rsidTr="00790C12">
                              <w:trPr>
                                <w:trHeight w:val="520"/>
                              </w:trPr>
                              <w:tc>
                                <w:tcPr>
                                  <w:tcW w:w="5012" w:type="dxa"/>
                                  <w:vAlign w:val="center"/>
                                </w:tcPr>
                                <w:p w:rsidR="00790C12" w:rsidRP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Fridays 8:30 – 9:30am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520"/>
                              </w:trPr>
                              <w:tc>
                                <w:tcPr>
                                  <w:tcW w:w="5012" w:type="dxa"/>
                                  <w:vAlign w:val="center"/>
                                </w:tcPr>
                                <w:p w:rsidR="00790C12" w:rsidRP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790C12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Fridays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1:30 – 2:</w:t>
                                  </w:r>
                                  <w:r w:rsidR="00C133BF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30pm 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553"/>
                              </w:trPr>
                              <w:tc>
                                <w:tcPr>
                                  <w:tcW w:w="5012" w:type="dxa"/>
                                  <w:vAlign w:val="center"/>
                                </w:tcPr>
                                <w:p w:rsidR="00790C12" w:rsidRP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C133BF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Wednesday</w:t>
                                  </w:r>
                                  <w:r w:rsidR="00E21824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s</w:t>
                                  </w:r>
                                  <w:r w:rsidRPr="00C133BF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6:30 – 7:30pm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C12" w:rsidRP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162.5pt;width:514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yjPQIAAHoEAAAOAAAAZHJzL2Uyb0RvYy54bWysVFtP2zAUfp+0/2D5faQ3GESkqAMxTUKA&#10;1E48u47TRHJ8PNttwn79PjspMLanaS/uueVcvu+cXl71rWYH5XxDpuDTkwlnykgqG7Mr+PfN7adz&#10;znwQphSajCr4s/L8avnxw2VnczWjmnSpHEMS4/POFrwOweZZ5mWtWuFPyCoDZ0WuFQGq22WlEx2y&#10;tzqbTSZnWUeutI6k8h7Wm8HJlyl/VSkZHqrKq8B0wdFbSK9L7za+2fJS5DsnbN3IsQ3xD120ojEo&#10;+pLqRgTB9q75I1XbSEeeqnAiqc2oqhqp0gyYZjp5N826FlalWQCOty8w+f+XVt4fHh1ryoLPOTOi&#10;BUUb1Qf2hXo2j+h01ucIWluEhR5msHy0exjj0H3l2viLcRj8wPn5BduYTMJ4djpfTE/hkvBBWFxA&#10;Qf7s9XPrfPiqqGVRKLgDeQlTcbjzYQg9hsRqnnRT3jZaJyUujLrWjh0EqNYhNYnkv0Vpwzq0Mkfp&#10;+JGh+PmQWRv0EocdhopS6Lf9iMCWymcA4GhYIG/lbYMm74QPj8JhYzAYriA84Kk0oQiNEmc1uZ9/&#10;s8d4EAkvZx02sOD+x144xZn+ZkDxxXSxiCublMXp5xkU99azfesx+/aaMPkU92ZlEmN80EexctQ+&#10;4VhWsSpcwkjULng4itdhuAscm1SrVQrCkloR7szaypg6ghYp2PRPwtmRpwCK7+m4qyJ/R9cQO8C9&#10;2geqmsRlBHhAdcQdC562YTzGeEFv9RT1+pex/AUAAP//AwBQSwMEFAAGAAgAAAAhAI5PXQfhAAAA&#10;CwEAAA8AAABkcnMvZG93bnJldi54bWxMj81OhEAQhO8mvsOkTbyY3UEIuCLDxhh/Em8ursbbLNMC&#10;kekhzCzg29ue9FaVrlR/VWwX24sJR985UnC5jkAg1c501Ch4rR5WGxA+aDK6d4QKvtHDtjw9KXRu&#10;3EwvOO1CI7iEfK4VtCEMuZS+btFqv3YDEt8+3Wh1YDs20ox65nLbyziKMml1R/yh1QPetVh/7Y5W&#10;wcdF8/7sl8f9nKTJcP80VVdvplLq/Gy5vQERcAl/YfjFZ3QomengjmS86BWssoS3BAVJnLLgxHWW&#10;sTgoSLM4AlkW8v+G8gcAAP//AwBQSwECLQAUAAYACAAAACEAtoM4kv4AAADhAQAAEwAAAAAAAAAA&#10;AAAAAAAAAAAAW0NvbnRlbnRfVHlwZXNdLnhtbFBLAQItABQABgAIAAAAIQA4/SH/1gAAAJQBAAAL&#10;AAAAAAAAAAAAAAAAAC8BAABfcmVscy8ucmVsc1BLAQItABQABgAIAAAAIQB3bdyjPQIAAHoEAAAO&#10;AAAAAAAAAAAAAAAAAC4CAABkcnMvZTJvRG9jLnhtbFBLAQItABQABgAIAAAAIQCOT10H4QAAAAsB&#10;AAAPAAAAAAAAAAAAAAAAAJcEAABkcnMvZG93bnJldi54bWxQSwUGAAAAAAQABADzAAAApQUAAAAA&#10;" fillcolor="white [3201]" stroked="f" strokeweight=".5pt">
                <v:textbox>
                  <w:txbxContent>
                    <w:p w:rsidR="00790C12" w:rsidRPr="00C133BF" w:rsidRDefault="00790C12" w:rsidP="00C133BF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C133BF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Please select your preferred time for sessions</w:t>
                      </w:r>
                      <w:r w:rsidR="00E21824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(multiple sessions may be chosen</w:t>
                      </w:r>
                      <w:r w:rsidRPr="00C133BF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12"/>
                        <w:gridCol w:w="5013"/>
                      </w:tblGrid>
                      <w:tr w:rsidR="00790C12" w:rsidTr="00790C12">
                        <w:trPr>
                          <w:trHeight w:val="520"/>
                        </w:trPr>
                        <w:tc>
                          <w:tcPr>
                            <w:tcW w:w="5012" w:type="dxa"/>
                            <w:vAlign w:val="center"/>
                          </w:tcPr>
                          <w:p w:rsidR="00790C12" w:rsidRP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Fridays 8:30 – 9:30am</w:t>
                            </w:r>
                          </w:p>
                        </w:tc>
                        <w:tc>
                          <w:tcPr>
                            <w:tcW w:w="5013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520"/>
                        </w:trPr>
                        <w:tc>
                          <w:tcPr>
                            <w:tcW w:w="5012" w:type="dxa"/>
                            <w:vAlign w:val="center"/>
                          </w:tcPr>
                          <w:p w:rsidR="00790C12" w:rsidRP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790C1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Fridays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1:30 – 2:</w:t>
                            </w:r>
                            <w:r w:rsidR="00C133BF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30pm </w:t>
                            </w:r>
                          </w:p>
                        </w:tc>
                        <w:tc>
                          <w:tcPr>
                            <w:tcW w:w="5013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553"/>
                        </w:trPr>
                        <w:tc>
                          <w:tcPr>
                            <w:tcW w:w="5012" w:type="dxa"/>
                            <w:vAlign w:val="center"/>
                          </w:tcPr>
                          <w:p w:rsidR="00790C12" w:rsidRP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Wednesday</w:t>
                            </w:r>
                            <w:r w:rsidR="00E21824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s</w:t>
                            </w:r>
                            <w:r w:rsidRPr="00C133BF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6:30 – 7:30pm</w:t>
                            </w:r>
                          </w:p>
                        </w:tc>
                        <w:tc>
                          <w:tcPr>
                            <w:tcW w:w="5013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790C12" w:rsidRPr="00790C12" w:rsidRDefault="00790C12" w:rsidP="00790C1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5BA1" wp14:editId="17B4256E">
                <wp:simplePos x="0" y="0"/>
                <wp:positionH relativeFrom="column">
                  <wp:posOffset>-428625</wp:posOffset>
                </wp:positionH>
                <wp:positionV relativeFrom="paragraph">
                  <wp:posOffset>3749675</wp:posOffset>
                </wp:positionV>
                <wp:extent cx="6562725" cy="4400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0C12" w:rsidRPr="00C133BF" w:rsidRDefault="00790C12" w:rsidP="00790C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Please indicate your response to last year’s topics</w:t>
                            </w:r>
                            <w:r w:rsidR="0068308B" w:rsidRPr="00C133BF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410"/>
                              <w:gridCol w:w="4807"/>
                            </w:tblGrid>
                            <w:tr w:rsidR="00790C12" w:rsidTr="00C133BF"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Pr="00790C12" w:rsidRDefault="00790C12" w:rsidP="00C133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790C12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Pr="00790C12" w:rsidRDefault="00790C12" w:rsidP="00C133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790C12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  <w:t>Interested in Attending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Pr="00790C12" w:rsidRDefault="00790C12" w:rsidP="00C133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790C12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P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How to support your child's learning at home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proofErr w:type="spellStart"/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Numero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Let's Get Literate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School Banking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Maths Games for Early Years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Road Safety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Why is Physical Activity Important?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Protective Behaviours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90C12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Hi</w:t>
                                  </w:r>
                                  <w:r w:rsidRPr="0068308B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gh School Transition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790C12" w:rsidRDefault="00790C12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C12" w:rsidRPr="0068308B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68308B" w:rsidRDefault="00683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3.75pt;margin-top:295.25pt;width:516.7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HCQgIAAIMEAAAOAAAAZHJzL2Uyb0RvYy54bWysVE2P2jAQvVfqf7B87wYosC0irOiuqCqh&#10;3ZWg2rNxHIjkeFzbkNBf32cHWLrtqerFGc+M5+O9mUzv2lqzg3K+IpPz/k2PM2UkFZXZ5vz7evHh&#10;E2c+CFMITUbl/Kg8v5u9fzdt7EQNaEe6UI4hiPGTxuZ8F4KdZJmXO1ULf0NWGRhLcrUIuLptVjjR&#10;IHqts0GvN84acoV1JJX30D50Rj5L8ctSyfBUll4FpnOO2kI6XTo38cxmUzHZOmF3lTyVIf6hilpU&#10;BkkvoR5EEGzvqj9C1ZV05KkMN5LqjMqykir1gG76vTfdrHbCqtQLwPH2ApP/f2Hl4+HZsaoAd33O&#10;jKjB0Vq1gX2hlkEFfBrrJ3BbWTiGFnr4nvUeyth2W7o6ftEQgx1IHy/oxmgSyvFoPLgdjDiTsA2H&#10;vd5olPDPXp9b58NXRTWLQs4d6EuoisPSB5QC17NLzOZJV8Wi0jpd4sioe+3YQYBsHVKRePGblzas&#10;QSkfkTo+MhSfd5G1QYLYbNdUlEK7aTtwzg1vqDgCB0fdJHkrFxVqXQofnoXD6KB1rEN4wlFqQi46&#10;SZztyP38mz76g1FYOWswijn3P/bCKc70NwOuP/eBFmY3XYaj2wEu7tqyubaYfX1PAAB0orokRv+g&#10;z2LpqH7B1sxjVpiEkcid83AW70O3INg6qebz5IRptSIszcrKGDpiF5lYty/C2RNdAUw/0nloxeQN&#10;a51vh/p8H6isEqUR5w7VE/yY9MT0aSvjKl3fk9frv2P2CwAA//8DAFBLAwQUAAYACAAAACEAVRNS&#10;y+MAAAAMAQAADwAAAGRycy9kb3ducmV2LnhtbEyPTU+DQBCG7yb+h82YeDHtYgm0RZbGGD+S3ix+&#10;xNuWHYHIzhJ2C/jvHU96m8k8eed5891sOzHi4FtHCq6XEQikypmWagUv5cNiA8IHTUZ3jlDBN3rY&#10;Fednuc6Mm+gZx0OoBYeQz7SCJoQ+k9JXDVrtl65H4tunG6wOvA61NIOeONx2chVFqbS6Jf7Q6B7v&#10;Gqy+Dier4OOqft/7+fF1ipO4v38ay/WbKZW6vJhvb0AEnMMfDL/6rA4FOx3diYwXnYJFuk4YVZBs&#10;Ix6Y2KYptzsyutrECcgil/9LFD8AAAD//wMAUEsBAi0AFAAGAAgAAAAhALaDOJL+AAAA4QEAABMA&#10;AAAAAAAAAAAAAAAAAAAAAFtDb250ZW50X1R5cGVzXS54bWxQSwECLQAUAAYACAAAACEAOP0h/9YA&#10;AACUAQAACwAAAAAAAAAAAAAAAAAvAQAAX3JlbHMvLnJlbHNQSwECLQAUAAYACAAAACEAKKOBwkIC&#10;AACDBAAADgAAAAAAAAAAAAAAAAAuAgAAZHJzL2Uyb0RvYy54bWxQSwECLQAUAAYACAAAACEAVRNS&#10;y+MAAAAMAQAADwAAAAAAAAAAAAAAAACcBAAAZHJzL2Rvd25yZXYueG1sUEsFBgAAAAAEAAQA8wAA&#10;AKwFAAAAAA==&#10;" fillcolor="white [3201]" stroked="f" strokeweight=".5pt">
                <v:textbox>
                  <w:txbxContent>
                    <w:p w:rsidR="00790C12" w:rsidRPr="00C133BF" w:rsidRDefault="00790C12" w:rsidP="00790C12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C133BF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Please indicate your response to last year’s topics</w:t>
                      </w:r>
                      <w:r w:rsidR="0068308B" w:rsidRPr="00C133BF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410"/>
                        <w:gridCol w:w="4807"/>
                      </w:tblGrid>
                      <w:tr w:rsidR="00790C12" w:rsidTr="00C133BF">
                        <w:tc>
                          <w:tcPr>
                            <w:tcW w:w="2835" w:type="dxa"/>
                            <w:vAlign w:val="center"/>
                          </w:tcPr>
                          <w:p w:rsidR="00790C12" w:rsidRPr="00790C12" w:rsidRDefault="00790C12" w:rsidP="00C133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790C12"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Pr="00790C12" w:rsidRDefault="00790C12" w:rsidP="00C133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790C12"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  <w:t>Interested in Attending</w:t>
                            </w: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Pr="00790C12" w:rsidRDefault="00790C12" w:rsidP="00C133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790C12"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  <w:t>Comment</w:t>
                            </w: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P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How to support your child's learning at home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Numero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Let's Get Literate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School Banking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Maths Games for Early Years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Road Safety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Why is Physical Activity Important?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Protective Behaviours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790C12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Hi</w:t>
                            </w: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gh School Transition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790C12" w:rsidRDefault="00790C12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790C12" w:rsidRPr="0068308B" w:rsidRDefault="00790C12" w:rsidP="00790C1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68308B" w:rsidRDefault="0068308B"/>
                  </w:txbxContent>
                </v:textbox>
              </v:shape>
            </w:pict>
          </mc:Fallback>
        </mc:AlternateContent>
      </w:r>
    </w:p>
    <w:p w:rsidR="00C133BF" w:rsidRDefault="00C133BF" w:rsidP="00E70E7A"/>
    <w:p w:rsidR="00C133BF" w:rsidRDefault="00C133BF" w:rsidP="00E70E7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5C4A" wp14:editId="33FE56F4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534150" cy="1381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F06" w:rsidRDefault="00AE6F06" w:rsidP="00AE6F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In 2017</w:t>
                            </w: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BPPS</w:t>
                            </w:r>
                            <w:r w:rsidRPr="0068308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launched the Classroom2Community project. This project aims to </w:t>
                            </w:r>
                            <w:r w:rsidR="00E21824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build stronger community connections by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provid</w:t>
                            </w:r>
                            <w:r w:rsidR="00E21824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a variety of information sessions for school families about school programmes as well as how to help your child at home.</w:t>
                            </w:r>
                          </w:p>
                          <w:p w:rsidR="00AE6F06" w:rsidRDefault="00AE6F06" w:rsidP="00AE6F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For 2018, we’d like to ask for parent feedback and input regarding information sessions for this year. </w:t>
                            </w:r>
                            <w:r w:rsidR="00790C1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lease complete this survey and return it to the front office by </w:t>
                            </w:r>
                            <w:r w:rsidR="00790C1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Thursday 8</w:t>
                            </w:r>
                            <w:r w:rsidR="00790C12" w:rsidRPr="00790C12"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90C1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March to go in the draw for a gift pack valued at $20.</w:t>
                            </w:r>
                          </w:p>
                          <w:p w:rsidR="00AE6F06" w:rsidRPr="00790C12" w:rsidRDefault="00790C12" w:rsidP="00790C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5pt;margin-top:7.5pt;width:514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LJQgIAAIEEAAAOAAAAZHJzL2Uyb0RvYy54bWysVMFuGjEQvVfqP1i+l2UJpAliiWgiqkoo&#10;iUSqnI3XCyt5Pa5t2KVf32cvJGnaU9WLGc+8Hc+8N8Pspms0OyjnazIFzwdDzpSRVNZmW/DvT8tP&#10;V5z5IEwpNBlV8KPy/Gb+8cOstVM1oh3pUjmGJMZPW1vwXQh2mmVe7lQj/ICsMghW5BoRcHXbrHSi&#10;RfZGZ6Ph8DJryZXWkVTew3vXB/k85a8qJcNDVXkVmC44agvpdOncxDObz8R064Td1fJUhviHKhpR&#10;Gzz6kupOBMH2rv4jVVNLR56qMJDUZFRVtVSpB3STD991s94Jq1IvIMfbF5r8/0sr7w+PjtUltOPM&#10;iAYSPakusC/UsTyy01o/BWhtAQsd3BF58ns4Y9Nd5Zr4i3YY4uD5+MJtTCbhvJxcjPMJQhKx/OIq&#10;z0eTmCd7/dw6H74qalg0Cu4gXuJUHFY+9NAzJL7mSdflstY6XeLAqFvt2EFAah1SkUj+G0ob1qKU&#10;C9QRPzIUP+8za4NaYrN9U9EK3aZL1IzODW+oPIIHR/0ceSuXNWpdCR8ehcPgoD8sQ3jAUWnCW3Sy&#10;ONuR+/k3f8RDT0Q5azGIBfc/9sIpzvQ3A6Wv8/E4Tm66jCefR7i4t5HN24jZN7cEAqAmqktmxAd9&#10;NitHzTN2ZhFfRUgYibcLHs7mbejXAzsn1WKRQJhVK8LKrK2MqSN3UYmn7lk4e5IrQOl7Oo+smL5T&#10;rcf2rC/2gao6SRp57lk90Y85T0Nx2sm4SG/vCfX6zzH/BQAA//8DAFBLAwQUAAYACAAAACEAWhUq&#10;QeEAAAAKAQAADwAAAGRycy9kb3ducmV2LnhtbEyPT0+EMBDF7yZ+h2ZMvJjdIgRckbIxxj+JNxdX&#10;461LRyDSKaFdwG/veNLTzOS9vPm9YrvYXkw4+s6Rgst1BAKpdqajRsFr9bDagPBBk9G9I1TwjR62&#10;5elJoXPjZnrBaRcawSHkc62gDWHIpfR1i1b7tRuQWPt0o9WBz7GRZtQzh9texlGUSas74g+tHvCu&#10;xfprd7QKPi6a92e/PO7nJE2G+6epunozlVLnZ8vtDYiAS/gzwy8+o0PJTAd3JONFr2CVJdwlsJDy&#10;ZMN1lvFyUBAncQqyLOT/CuUPAAAA//8DAFBLAQItABQABgAIAAAAIQC2gziS/gAAAOEBAAATAAAA&#10;AAAAAAAAAAAAAAAAAABbQ29udGVudF9UeXBlc10ueG1sUEsBAi0AFAAGAAgAAAAhADj9If/WAAAA&#10;lAEAAAsAAAAAAAAAAAAAAAAALwEAAF9yZWxzLy5yZWxzUEsBAi0AFAAGAAgAAAAhAI31EslCAgAA&#10;gQQAAA4AAAAAAAAAAAAAAAAALgIAAGRycy9lMm9Eb2MueG1sUEsBAi0AFAAGAAgAAAAhAFoVKkHh&#10;AAAACgEAAA8AAAAAAAAAAAAAAAAAnAQAAGRycy9kb3ducmV2LnhtbFBLBQYAAAAABAAEAPMAAACq&#10;BQAAAAA=&#10;" fillcolor="white [3201]" stroked="f" strokeweight=".5pt">
                <v:textbox>
                  <w:txbxContent>
                    <w:p w:rsidR="00AE6F06" w:rsidRDefault="00AE6F06" w:rsidP="00AE6F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In 2017</w:t>
                      </w:r>
                      <w:r w:rsidRPr="0068308B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BPPS</w:t>
                      </w:r>
                      <w:r w:rsidRPr="0068308B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launched the Classroom2Community project. This project aims to </w:t>
                      </w:r>
                      <w:r w:rsidR="00E21824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build stronger community connections by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provid</w:t>
                      </w:r>
                      <w:r w:rsidR="00E21824">
                        <w:rPr>
                          <w:rFonts w:ascii="Arial" w:hAnsi="Arial" w:cs="Arial"/>
                          <w:sz w:val="24"/>
                          <w:lang w:val="en-GB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a variety of information sessions for school families about school programmes as well as how to help your child at home.</w:t>
                      </w:r>
                    </w:p>
                    <w:p w:rsidR="00AE6F06" w:rsidRDefault="00AE6F06" w:rsidP="00AE6F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For 2018, we’d like to ask for parent feedback and input regarding information sessions for this year. </w:t>
                      </w:r>
                      <w:r w:rsidR="00790C12">
                        <w:rPr>
                          <w:rFonts w:ascii="Arial" w:hAnsi="Arial" w:cs="Arial"/>
                          <w:sz w:val="24"/>
                          <w:lang w:val="en-GB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lease complete this survey and return it to the front office by </w:t>
                      </w:r>
                      <w:r w:rsidR="00790C12">
                        <w:rPr>
                          <w:rFonts w:ascii="Arial" w:hAnsi="Arial" w:cs="Arial"/>
                          <w:sz w:val="24"/>
                          <w:lang w:val="en-GB"/>
                        </w:rPr>
                        <w:t>Thursday 8</w:t>
                      </w:r>
                      <w:r w:rsidR="00790C12" w:rsidRPr="00790C12">
                        <w:rPr>
                          <w:rFonts w:ascii="Arial" w:hAnsi="Arial" w:cs="Arial"/>
                          <w:sz w:val="24"/>
                          <w:vertAlign w:val="superscript"/>
                          <w:lang w:val="en-GB"/>
                        </w:rPr>
                        <w:t>th</w:t>
                      </w:r>
                      <w:r w:rsidR="00790C12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March to go in the draw for a gift pack valued at $20.</w:t>
                      </w:r>
                    </w:p>
                    <w:p w:rsidR="00AE6F06" w:rsidRPr="00790C12" w:rsidRDefault="00790C12" w:rsidP="00790C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9A62D" wp14:editId="3FB8F699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-381000</wp:posOffset>
                </wp:positionV>
                <wp:extent cx="6562725" cy="2781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3BF" w:rsidRPr="00C133BF" w:rsidRDefault="00C133BF" w:rsidP="00C133B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Please indicate your response to proposed topics for 2018: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410"/>
                              <w:gridCol w:w="4807"/>
                            </w:tblGrid>
                            <w:tr w:rsidR="00C133BF" w:rsidTr="00C133BF">
                              <w:trPr>
                                <w:trHeight w:val="45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33BF" w:rsidRPr="00790C12" w:rsidRDefault="00C133BF" w:rsidP="00C133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C133BF"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lang w:val="en-GB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133BF" w:rsidRPr="00790C12" w:rsidRDefault="00C133BF" w:rsidP="00C133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790C12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  <w:t>Interested in Attending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C133BF" w:rsidRPr="00790C12" w:rsidRDefault="00C133BF" w:rsidP="00C133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C133BF"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lang w:val="en-GB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C133BF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33BF" w:rsidRPr="00790C12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What Does Science Look Like At BPPS?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Maths Games For Upper Primary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How To Read To Your Child At Home (K-2)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Talk4Writing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790C12">
                              <w:trPr>
                                <w:trHeight w:val="6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Basic First Aid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  <w:vAlign w:val="center"/>
                                </w:tcPr>
                                <w:p w:rsidR="00C133BF" w:rsidRDefault="00C133BF" w:rsidP="00790C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33BF" w:rsidRPr="0068308B" w:rsidRDefault="00C133BF" w:rsidP="00C13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C133BF" w:rsidRDefault="00C133BF" w:rsidP="00C13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3pt;margin-top:-30pt;width:516.7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l7RgIAAIEEAAAOAAAAZHJzL2Uyb0RvYy54bWysVEtv2zAMvg/YfxB0X5w4r86IU2QpMgwo&#10;2gLJ0LMiy7EBSdQkJXb260fJcZp1Ow27yBRJ8fF9pBf3rZLkJKyrQed0NBhSIjSHotaHnH7fbT7d&#10;UeI80wWToEVOz8LR++XHD4vGZCKFCmQhLMEg2mWNyWnlvcmSxPFKKOYGYIRGYwlWMY9Xe0gKyxqM&#10;rmSSDoezpAFbGAtcOIfah85IlzF+WQrun8vSCU9kTrE2H08bz304k+WCZQfLTFXzSxnsH6pQrNaY&#10;9BrqgXlGjrb+I5SquQUHpR9wUAmUZc1F7AG7GQ3fdbOtmBGxFwTHmStM7v+F5U+nF0vqIqdzSjRT&#10;SNFOtJ58gZbMAzqNcRk6bQ26+RbVyHKvd6gMTbelVeGL7RC0I87nK7YhGEflbDpL5+mUEo62dH43&#10;Gg8j+snbc2Od/ypAkSDk1CJ5EVN2enQeS0HX3iVkcyDrYlNLGS9hYMRaWnJiSLX0sUh88ZuX1KTB&#10;UsbTYQysITzvIkuNCUKzXVNB8u2+jdCM+4b3UJwRBwvdHDnDNzXW+sicf2EWBwdbx2Xwz3iUEjAX&#10;XCRKKrA//6YP/sgnWilpcBBz6n4cmRWUyG8amf48mkzC5MbLZDpP8WJvLftbiz6qNSAAI1w7w6MY&#10;/L3sxdKCesWdWYWsaGKaY+6c+l5c+249cOe4WK2iE86qYf5Rbw0PoQPggYld+8qsudDlkekn6EeW&#10;Ze9Y63zDSw2ro4eyjpQGnDtUL/DjnEemLzsZFun2Hr3e/hzLXwAAAP//AwBQSwMEFAAGAAgAAAAh&#10;AA4NaiLiAAAACwEAAA8AAABkcnMvZG93bnJldi54bWxMj81OwzAQhO9IvIO1SFxQ60DUpIQ4FUL8&#10;SNxooBU3N16SiHgdxW4S3p7tCW4z2tHsN/lmtp0YcfCtIwXXywgEUuVMS7WC9/JpsQbhgyajO0eo&#10;4Ac9bIrzs1xnxk30huM21IJLyGdaQRNCn0npqwat9kvXI/Htyw1WB7ZDLc2gJy63nbyJokRa3RJ/&#10;aHSPDw1W39ujVfB5Ve9f/fz8McWruH98Gct0Z0qlLi/m+zsQAefwF4YTPqNDwUwHdyTjRadgkSS8&#10;JZxExIITt0m6AnFQEKfrCGSRy/8bil8AAAD//wMAUEsBAi0AFAAGAAgAAAAhALaDOJL+AAAA4QEA&#10;ABMAAAAAAAAAAAAAAAAAAAAAAFtDb250ZW50X1R5cGVzXS54bWxQSwECLQAUAAYACAAAACEAOP0h&#10;/9YAAACUAQAACwAAAAAAAAAAAAAAAAAvAQAAX3JlbHMvLnJlbHNQSwECLQAUAAYACAAAACEAQIL5&#10;e0YCAACBBAAADgAAAAAAAAAAAAAAAAAuAgAAZHJzL2Uyb0RvYy54bWxQSwECLQAUAAYACAAAACEA&#10;Dg1qIuIAAAALAQAADwAAAAAAAAAAAAAAAACgBAAAZHJzL2Rvd25yZXYueG1sUEsFBgAAAAAEAAQA&#10;8wAAAK8FAAAAAA==&#10;" fillcolor="white [3201]" stroked="f" strokeweight=".5pt">
                <v:textbox>
                  <w:txbxContent>
                    <w:p w:rsidR="00C133BF" w:rsidRPr="00C133BF" w:rsidRDefault="00C133BF" w:rsidP="00C133BF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C133BF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Please indicate your response to proposed topics for 2018: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410"/>
                        <w:gridCol w:w="4807"/>
                      </w:tblGrid>
                      <w:tr w:rsidR="00C133BF" w:rsidTr="00C133BF">
                        <w:trPr>
                          <w:trHeight w:val="45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C133BF" w:rsidRPr="00790C12" w:rsidRDefault="00C133BF" w:rsidP="00C133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 Narrow" w:hAnsi="Arial Narrow" w:cs="Arial"/>
                                <w:b/>
                                <w:sz w:val="28"/>
                                <w:lang w:val="en-GB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133BF" w:rsidRPr="00790C12" w:rsidRDefault="00C133BF" w:rsidP="00C133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790C12"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  <w:t>Interested in Attending</w:t>
                            </w: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C133BF" w:rsidRPr="00790C12" w:rsidRDefault="00C133BF" w:rsidP="00C133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 Narrow" w:hAnsi="Arial Narrow" w:cs="Arial"/>
                                <w:b/>
                                <w:sz w:val="28"/>
                                <w:lang w:val="en-GB"/>
                              </w:rPr>
                              <w:t>Comment</w:t>
                            </w:r>
                          </w:p>
                        </w:tc>
                      </w:tr>
                      <w:tr w:rsidR="00C133BF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C133BF" w:rsidRPr="00790C12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What Does Science Look Like At BPPS?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Maths Games For Upper Primary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How To Read To Your Child At Home (K-2)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Talk4Writing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790C12">
                        <w:trPr>
                          <w:trHeight w:val="6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Basic First Aid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  <w:vAlign w:val="center"/>
                          </w:tcPr>
                          <w:p w:rsidR="00C133BF" w:rsidRDefault="00C133BF" w:rsidP="00790C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C133BF" w:rsidRPr="0068308B" w:rsidRDefault="00C133BF" w:rsidP="00C133B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C133BF" w:rsidRDefault="00C133BF" w:rsidP="00C133BF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E9C21" wp14:editId="48287E7F">
                <wp:simplePos x="0" y="0"/>
                <wp:positionH relativeFrom="column">
                  <wp:posOffset>-664845</wp:posOffset>
                </wp:positionH>
                <wp:positionV relativeFrom="paragraph">
                  <wp:posOffset>-609600</wp:posOffset>
                </wp:positionV>
                <wp:extent cx="7005525" cy="9994900"/>
                <wp:effectExtent l="19050" t="19050" r="43180" b="444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525" cy="999490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2.35pt;margin-top:-48pt;width:551.6pt;height:7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eDDgMAAHIGAAAOAAAAZHJzL2Uyb0RvYy54bWysVV1vmzAUfZ+0/2D5nQIJ5AOVVCkh06R9&#10;VOumPTvYBKvGZrZT0k3777s2SZp0L9PUPCBfYx/uOffcm+ubfSvQI9OGK5nj+CrCiMlKUS63Of72&#10;dR3MMDKWSEqEkizHT8zgm8XbN9d9l7GRapSgTCMAkSbruxw31nZZGJqqYS0xV6pjEl7WSrfEQqi3&#10;IdWkB/RWhKMomoS90rTTqmLGwO5qeIkXHr+uWWU/17VhFokcQ27WP7V/btwzXFyTbKtJ1/DqkAb5&#10;jyxawiV89AS1IpagneZ/QbW80sqo2l5Vqg1VXfOKeQ7AJo5esLlvSMc8FxDHdCeZzOvBVp8e7zTi&#10;NMdQKElaKNEXEI3IrWBo7OTpO5PBqfvuTjuCpvugqgeDpCoaOMWWWqu+YYRCUrE7H15ccIGBq2jT&#10;f1QU0MnOKq/UvtatAwQN0N4X5OlUELa3qILNaRSl6SjFqIJ38/k8mUe+ZCHJjtc7bew7plrkFjnW&#10;kLyHJ48fjHXpkOx4xH1NqjUXwlddSNTnOJ3GKRiDiC3491BEowSn7pwn7KzICqHRIwET0YfY44td&#10;C4SGvYONYAvMdrYF3/ZGdrd9JhfALbdgfcFb0D5yv8GMTstSUp+iJVwMa4AS0qXDvKkHbhDtLSz9&#10;PkjmDfdrHs3LWTlLgmQ0KYMkWq2C5bpIgsk6nqar8aooVvFvxyFOsoZTyqSjejR/nPybuQ5tONj2&#10;ZP8LgkZvNyfd1v7nDQKqPAscXqbhZQJWl5SW6zSaJuNZMJ2m4yAZl1FwO1sXwbKIJ5NpeVvcli8o&#10;lV4m8zqsTpq7rNQOynbf0B5R7hw3TuejGEMAU2UEhnWFPNipshojrex3bhvfy87gDuNCmbIsi3Jo&#10;nTP0QYhjsV10KteB27NUYI6jEXz3uYYbGnej6BM0H+TgOwwGNSwapX9i1MPQy7H5sSOaYSTeS2jg&#10;8SSdTmBKngf6PNicB0RWAJVjC3z9srDDZN11mm8b+NLQKlItoelr7tvRDYQhK8jfBTDYPJPDEHaT&#10;8zz2p57/KhZ/AAAA//8DAFBLAwQUAAYACAAAACEA4F2oMd8AAAANAQAADwAAAGRycy9kb3ducmV2&#10;LnhtbEyPy07DMBBF90j8gzVI7Fq7qM2LOFUFYpUVLVK3bjxNovgRxU4b/p5hBbsZzdGdc8v9Yg27&#10;4RR67yRs1gIYusbr3rUSvk4fqwxYiMppZbxDCd8YYF89PpSq0P7uPvF2jC2jEBcKJaGLcSw4D02H&#10;VoW1H9HR7eonqyKtU8v1pO4Ubg1/ESLhVvWOPnRqxLcOm+E4WwkJns2cXVU8dLt0ONdD/T6bWsrn&#10;p+XwCiziEv9g+NUndajI6eJnpwMzElYbsU2JpSlPqBUheZ7tgF2I3aaZAF6V/H+L6gcAAP//AwBQ&#10;SwECLQAUAAYACAAAACEAtoM4kv4AAADhAQAAEwAAAAAAAAAAAAAAAAAAAAAAW0NvbnRlbnRfVHlw&#10;ZXNdLnhtbFBLAQItABQABgAIAAAAIQA4/SH/1gAAAJQBAAALAAAAAAAAAAAAAAAAAC8BAABfcmVs&#10;cy8ucmVsc1BLAQItABQABgAIAAAAIQBbQ5eDDgMAAHIGAAAOAAAAAAAAAAAAAAAAAC4CAABkcnMv&#10;ZTJvRG9jLnhtbFBLAQItABQABgAIAAAAIQDgXagx3wAAAA0BAAAPAAAAAAAAAAAAAAAAAGgFAABk&#10;cnMvZG93bnJldi54bWxQSwUGAAAAAAQABADzAAAAdAYAAAAA&#10;" filled="f" strokecolor="black [0]" strokeweight="4.5pt" insetpen="t">
                <v:shadow color="#eeece1"/>
                <v:textbox inset="2.88pt,2.88pt,2.88pt,2.88pt"/>
              </v:rect>
            </w:pict>
          </mc:Fallback>
        </mc:AlternateContent>
      </w:r>
    </w:p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8E0EAE" w:rsidP="00E70E7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1ADC5" wp14:editId="47344A2A">
                <wp:simplePos x="0" y="0"/>
                <wp:positionH relativeFrom="column">
                  <wp:posOffset>-396766</wp:posOffset>
                </wp:positionH>
                <wp:positionV relativeFrom="paragraph">
                  <wp:posOffset>83820</wp:posOffset>
                </wp:positionV>
                <wp:extent cx="6534150" cy="2952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3BF" w:rsidRPr="00C133BF" w:rsidRDefault="00C133BF" w:rsidP="00C133B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Do you have any suggestions for topics you’d like covered?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6"/>
                              <w:gridCol w:w="5026"/>
                            </w:tblGrid>
                            <w:tr w:rsidR="00C133BF" w:rsidTr="00C133BF">
                              <w:trPr>
                                <w:trHeight w:val="457"/>
                              </w:trPr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Pr="00C133BF" w:rsidRDefault="00C133BF" w:rsidP="0032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 w:rsidRPr="00C133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Pr="00C133BF" w:rsidRDefault="00C133BF" w:rsidP="0032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 w:rsidRPr="00C133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C133BF" w:rsidTr="00C133BF">
                              <w:trPr>
                                <w:trHeight w:val="676"/>
                              </w:trPr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C133BF">
                              <w:trPr>
                                <w:trHeight w:val="676"/>
                              </w:trPr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C133BF">
                              <w:trPr>
                                <w:trHeight w:val="676"/>
                              </w:trPr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C133BF">
                              <w:trPr>
                                <w:trHeight w:val="676"/>
                              </w:trPr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133BF" w:rsidTr="00C133BF">
                              <w:trPr>
                                <w:trHeight w:val="676"/>
                              </w:trPr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vAlign w:val="center"/>
                                </w:tcPr>
                                <w:p w:rsidR="00C133BF" w:rsidRDefault="00C133BF" w:rsidP="003215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33BF" w:rsidRPr="00790C12" w:rsidRDefault="00C133BF" w:rsidP="00C13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1.25pt;margin-top:6.6pt;width:514.5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QRQwIAAIEEAAAOAAAAZHJzL2Uyb0RvYy54bWysVN9P2zAQfp+0/8Hy+5q2tLBGpKgDdZqE&#10;AAkmnl3HIZEcn2e7Tdhfv89OA4ztadqLe7/y3d13dz2/6FvNDsr5hkzBZ5MpZ8pIKhvzVPDvD9tP&#10;nznzQZhSaDKq4M/K84v1xw/nnc3VnGrSpXIMIMbnnS14HYLNs8zLWrXCT8gqA2dFrhUBqnvKSic6&#10;oLc6m0+np1lHrrSOpPIe1qvBydcJv6qUDLdV5VVguuCoLaTXpXcX32x9LvInJ2zdyGMZ4h+qaEVj&#10;kPQF6koEwfau+QOqbaQjT1WYSGozqqpGqtQDuplN33VzXwurUi8gx9sXmvz/g5U3hzvHmrLgK86M&#10;aDGiB9UH9oV6torsdNbnCLq3CAs9zJjyaPcwxqb7yrXxF+0w+MHz8wu3EUzCeLo8WcyWcEn45qvl&#10;/AwK8LPXz63z4auilkWh4A7DS5yKw7UPQ+gYErN50k25bbROSlwYdakdOwiMWodUJMB/i9KGdSjl&#10;BKnjR4bi5wOyNqglNjs0FaXQ7/pEzWJseEflM3hwNOyRt3LboNZr4cOdcFgc9IdjCLd4Kk3IRUeJ&#10;s5rcz7/ZYzzmCS9nHRax4P7HXjjFmf5mMOnVbLGIm5uUxfJsDsW99ezeesy+vSQQMMPZWZnEGB/0&#10;KFaO2kfczCZmhUsYidwFD6N4GYbzwM1JtdmkIOyqFeHa3FsZoSN3cRIP/aNw9jiugEnf0LiyIn83&#10;tSF2YH2zD1Q1aaSR54HVI/3Y87QUx5uMh/RWT1Gv/xzrXwAAAP//AwBQSwMEFAAGAAgAAAAhAOBZ&#10;vkXhAAAACgEAAA8AAABkcnMvZG93bnJldi54bWxMj01Pg0AQhu8m/ofNmHgx7SJYWpGlMUZt4s3i&#10;R7xt2RGI7Cxht4D/3vGkx5n3yTvP5NvZdmLEwbeOFFwuIxBIlTMt1QpeyofFBoQPmozuHKGCb/Sw&#10;LU5Pcp0ZN9EzjvtQCy4hn2kFTQh9JqWvGrTaL12PxNmnG6wOPA61NIOeuNx2Mo6iVFrdEl9odI93&#10;DVZf+6NV8HFRvz/5+fF1SlZJf78by/WbKZU6P5tvb0AEnMMfDL/6rA4FOx3ckYwXnYJFGq8Y5SCJ&#10;QTBwnaa8OCi4Wm9ikEUu/79Q/AAAAP//AwBQSwECLQAUAAYACAAAACEAtoM4kv4AAADhAQAAEwAA&#10;AAAAAAAAAAAAAAAAAAAAW0NvbnRlbnRfVHlwZXNdLnhtbFBLAQItABQABgAIAAAAIQA4/SH/1gAA&#10;AJQBAAALAAAAAAAAAAAAAAAAAC8BAABfcmVscy8ucmVsc1BLAQItABQABgAIAAAAIQCsq7QRQwIA&#10;AIEEAAAOAAAAAAAAAAAAAAAAAC4CAABkcnMvZTJvRG9jLnhtbFBLAQItABQABgAIAAAAIQDgWb5F&#10;4QAAAAoBAAAPAAAAAAAAAAAAAAAAAJ0EAABkcnMvZG93bnJldi54bWxQSwUGAAAAAAQABADzAAAA&#10;qwUAAAAA&#10;" fillcolor="white [3201]" stroked="f" strokeweight=".5pt">
                <v:textbox>
                  <w:txbxContent>
                    <w:p w:rsidR="00C133BF" w:rsidRPr="00C133BF" w:rsidRDefault="00C133BF" w:rsidP="00C133BF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C133BF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Do you have any suggestions for topics you’d like covered?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26"/>
                        <w:gridCol w:w="5026"/>
                      </w:tblGrid>
                      <w:tr w:rsidR="00C133BF" w:rsidTr="00C133BF">
                        <w:trPr>
                          <w:trHeight w:val="457"/>
                        </w:trPr>
                        <w:tc>
                          <w:tcPr>
                            <w:tcW w:w="5026" w:type="dxa"/>
                            <w:vAlign w:val="center"/>
                          </w:tcPr>
                          <w:p w:rsidR="00C133BF" w:rsidRPr="00C133BF" w:rsidRDefault="00C133BF" w:rsidP="003215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5026" w:type="dxa"/>
                            <w:vAlign w:val="center"/>
                          </w:tcPr>
                          <w:p w:rsidR="00C133BF" w:rsidRPr="00C133BF" w:rsidRDefault="00C133BF" w:rsidP="003215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Comment</w:t>
                            </w:r>
                          </w:p>
                        </w:tc>
                      </w:tr>
                      <w:tr w:rsidR="00C133BF" w:rsidTr="00C133BF">
                        <w:trPr>
                          <w:trHeight w:val="676"/>
                        </w:trPr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C133BF">
                        <w:trPr>
                          <w:trHeight w:val="676"/>
                        </w:trPr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C133BF">
                        <w:trPr>
                          <w:trHeight w:val="676"/>
                        </w:trPr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C133BF">
                        <w:trPr>
                          <w:trHeight w:val="676"/>
                        </w:trPr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133BF" w:rsidTr="00C133BF">
                        <w:trPr>
                          <w:trHeight w:val="676"/>
                        </w:trPr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vAlign w:val="center"/>
                          </w:tcPr>
                          <w:p w:rsidR="00C133BF" w:rsidRDefault="00C133BF" w:rsidP="003215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C133BF" w:rsidRPr="00790C12" w:rsidRDefault="00C133BF" w:rsidP="00C133B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8E0EAE" w:rsidP="00E70E7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BF8B1" wp14:editId="79009103">
                <wp:simplePos x="0" y="0"/>
                <wp:positionH relativeFrom="column">
                  <wp:posOffset>-323850</wp:posOffset>
                </wp:positionH>
                <wp:positionV relativeFrom="paragraph">
                  <wp:posOffset>196324</wp:posOffset>
                </wp:positionV>
                <wp:extent cx="6419850" cy="2286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3BF" w:rsidRPr="00C133BF" w:rsidRDefault="00C133BF" w:rsidP="00C13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C133BF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Do you have any other ideas for how we could continue to improve our Classroom2Community connections?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5.5pt;margin-top:15.45pt;width:505.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g9TAIAAKsEAAAOAAAAZHJzL2Uyb0RvYy54bWysVMtu2zAQvBfoPxC8N5JdJ3UMy4GbIEWB&#10;IAngFDnTFGUJpbgsSVtKv75DynZePRW9UPvicHd2V/OLvtVsp5xvyBR8dJJzpoyksjGbgv94uP40&#10;5cwHYUqhyaiCPynPLxYfP8w7O1NjqkmXyjGAGD/rbMHrEOwsy7ysVSv8CVll4KzItSJAdZusdKID&#10;equzcZ6fZR250jqSyntYrwYnXyT8qlIy3FWVV4HpgiO3kE6XznU8s8VczDZO2LqR+zTEP2TRisbg&#10;0SPUlQiCbV3zDqptpCNPVTiR1GZUVY1UqQZUM8rfVLOqhVWpFpDj7ZEm//9g5e3u3rGmRO9AjxEt&#10;evSg+sC+Us9gAj+d9TOErSwCQw87Yg92D2Msu69cG78oiMEPqKcjuxFNwng2GZ1PT+GS8I3H07M8&#10;T/jZ83XrfPimqGVRKLhD+xKrYnfjA1JB6CEkvuZJN+V1o3VS4sioS+3YTqDZOqQkceNVlDasQyqf&#10;kcc7hAh9vL/WQv6MZb5GgKYNjJGUofgohX7dJxJPD8SsqXwCX46GifNWXjeAvxE+3AuHEQMPWJtw&#10;h6PShJxoL3FWk/v9N3uMR+fh5azDyBbc/9oKpzjT3w1m4nw0mQA2JGVy+mUMxb30rF96zLa9JBA1&#10;woJamcQYH/RBrBy1j9iuZXwVLmEk3i54OIiXYVgkbKdUy2UKwlRbEW7MysoIHTmOtD70j8LZfVsD&#10;JuKWDsMtZm+6O8TGm4aW20BVk1ofeR5Y3dOPjUjd2W9vXLmXeop6/scs/gAAAP//AwBQSwMEFAAG&#10;AAgAAAAhAK5w3HDcAAAACgEAAA8AAABkcnMvZG93bnJldi54bWxMj8FOwzAQRO9I/IO1lbi1dkFU&#10;SYhTASpcOFEQ523s2lZjO7LdNPw9ywmOOzuaedNuZz+wSafsYpCwXglgOvRRuWAkfH68LCtguWBQ&#10;OMSgJXzrDNvu+qrFRsVLeNfTvhhGISE3KMGWMjac595qj3kVRx3od4zJY6EzGa4SXijcD/xWiA33&#10;6AI1WBz1s9X9aX/2EnZPpjZ9hcnuKuXcNH8d38yrlDeL+fEBWNFz+TPDLz6hQ0dMh3gOKrNBwvJ+&#10;TVuKhDtRAyNDvREkHEioSeFdy/9P6H4AAAD//wMAUEsBAi0AFAAGAAgAAAAhALaDOJL+AAAA4QEA&#10;ABMAAAAAAAAAAAAAAAAAAAAAAFtDb250ZW50X1R5cGVzXS54bWxQSwECLQAUAAYACAAAACEAOP0h&#10;/9YAAACUAQAACwAAAAAAAAAAAAAAAAAvAQAAX3JlbHMvLnJlbHNQSwECLQAUAAYACAAAACEAXmMo&#10;PUwCAACrBAAADgAAAAAAAAAAAAAAAAAuAgAAZHJzL2Uyb0RvYy54bWxQSwECLQAUAAYACAAAACEA&#10;rnDccNwAAAAKAQAADwAAAAAAAAAAAAAAAACmBAAAZHJzL2Rvd25yZXYueG1sUEsFBgAAAAAEAAQA&#10;8wAAAK8FAAAAAA==&#10;" fillcolor="white [3201]" strokeweight=".5pt">
                <v:textbox>
                  <w:txbxContent>
                    <w:p w:rsidR="00C133BF" w:rsidRPr="00C133BF" w:rsidRDefault="00C133BF" w:rsidP="00C133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C133BF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Do you have any other ideas for how we could continue to improve our Classroom2Community connections?</w:t>
                      </w:r>
                    </w:p>
                  </w:txbxContent>
                </v:textbox>
              </v:shape>
            </w:pict>
          </mc:Fallback>
        </mc:AlternateContent>
      </w:r>
    </w:p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Default="00C133BF" w:rsidP="00E70E7A"/>
    <w:p w:rsidR="00C133BF" w:rsidRPr="00C57E27" w:rsidRDefault="008E0EAE" w:rsidP="00E70E7A">
      <w:pPr>
        <w:rPr>
          <w:rFonts w:ascii="Century Gothic" w:hAnsi="Century Gothic"/>
          <w:b/>
          <w:sz w:val="44"/>
          <w:u w:val="single"/>
        </w:rPr>
      </w:pPr>
      <w:r w:rsidRPr="00C57E27">
        <w:rPr>
          <w:rFonts w:ascii="Century Gothic" w:hAnsi="Century Gothic"/>
          <w:b/>
          <w:sz w:val="44"/>
        </w:rPr>
        <w:t xml:space="preserve">Family Name </w:t>
      </w:r>
      <w:r w:rsidRPr="00C57E27">
        <w:rPr>
          <w:rFonts w:ascii="Century Gothic" w:hAnsi="Century Gothic"/>
          <w:b/>
          <w:sz w:val="44"/>
          <w:u w:val="single"/>
        </w:rPr>
        <w:tab/>
      </w:r>
      <w:r w:rsidRPr="00C57E27">
        <w:rPr>
          <w:rFonts w:ascii="Century Gothic" w:hAnsi="Century Gothic"/>
          <w:b/>
          <w:sz w:val="44"/>
          <w:u w:val="single"/>
        </w:rPr>
        <w:tab/>
      </w:r>
      <w:r w:rsidRPr="00C57E27">
        <w:rPr>
          <w:rFonts w:ascii="Century Gothic" w:hAnsi="Century Gothic"/>
          <w:b/>
          <w:sz w:val="44"/>
          <w:u w:val="single"/>
        </w:rPr>
        <w:tab/>
      </w:r>
      <w:r w:rsidRPr="00C57E27">
        <w:rPr>
          <w:rFonts w:ascii="Century Gothic" w:hAnsi="Century Gothic"/>
          <w:b/>
          <w:sz w:val="44"/>
          <w:u w:val="single"/>
        </w:rPr>
        <w:tab/>
      </w:r>
      <w:r w:rsidRPr="00C57E27">
        <w:rPr>
          <w:rFonts w:ascii="Century Gothic" w:hAnsi="Century Gothic"/>
          <w:b/>
          <w:sz w:val="44"/>
          <w:u w:val="single"/>
        </w:rPr>
        <w:tab/>
      </w:r>
      <w:r w:rsidRPr="00C57E27">
        <w:rPr>
          <w:rFonts w:ascii="Century Gothic" w:hAnsi="Century Gothic"/>
          <w:b/>
          <w:sz w:val="44"/>
        </w:rPr>
        <w:tab/>
        <w:t xml:space="preserve">LA </w:t>
      </w:r>
      <w:r w:rsidRPr="00C57E27">
        <w:rPr>
          <w:rFonts w:ascii="Century Gothic" w:hAnsi="Century Gothic"/>
          <w:b/>
          <w:sz w:val="44"/>
          <w:u w:val="single"/>
        </w:rPr>
        <w:tab/>
      </w:r>
      <w:r w:rsidRPr="00C57E27">
        <w:rPr>
          <w:rFonts w:ascii="Century Gothic" w:hAnsi="Century Gothic"/>
          <w:b/>
          <w:sz w:val="44"/>
          <w:u w:val="single"/>
        </w:rPr>
        <w:tab/>
      </w:r>
      <w:bookmarkStart w:id="0" w:name="_GoBack"/>
      <w:bookmarkEnd w:id="0"/>
    </w:p>
    <w:p w:rsidR="008E0EAE" w:rsidRPr="00C133BF" w:rsidRDefault="00C133BF" w:rsidP="00E70E7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Thank you so much for your time, it’s greatly appreciated.</w:t>
      </w:r>
    </w:p>
    <w:sectPr w:rsidR="008E0EAE" w:rsidRPr="00C1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158"/>
    <w:multiLevelType w:val="multilevel"/>
    <w:tmpl w:val="C32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A"/>
    <w:rsid w:val="001C5FCB"/>
    <w:rsid w:val="001C7932"/>
    <w:rsid w:val="00256BCD"/>
    <w:rsid w:val="003035CD"/>
    <w:rsid w:val="00335813"/>
    <w:rsid w:val="00361500"/>
    <w:rsid w:val="003D1A0D"/>
    <w:rsid w:val="003F0A11"/>
    <w:rsid w:val="003F6DCD"/>
    <w:rsid w:val="004718E0"/>
    <w:rsid w:val="00530AC5"/>
    <w:rsid w:val="005B1338"/>
    <w:rsid w:val="0068308B"/>
    <w:rsid w:val="00691F50"/>
    <w:rsid w:val="006E3642"/>
    <w:rsid w:val="00790C12"/>
    <w:rsid w:val="007B6A82"/>
    <w:rsid w:val="007F362C"/>
    <w:rsid w:val="00822829"/>
    <w:rsid w:val="00867185"/>
    <w:rsid w:val="008900E8"/>
    <w:rsid w:val="008E0EAE"/>
    <w:rsid w:val="00A22192"/>
    <w:rsid w:val="00A42E06"/>
    <w:rsid w:val="00AA11D4"/>
    <w:rsid w:val="00AA5381"/>
    <w:rsid w:val="00AE6F06"/>
    <w:rsid w:val="00B319EE"/>
    <w:rsid w:val="00B57F9D"/>
    <w:rsid w:val="00C133BF"/>
    <w:rsid w:val="00C552E0"/>
    <w:rsid w:val="00C57E27"/>
    <w:rsid w:val="00D0573C"/>
    <w:rsid w:val="00DA1355"/>
    <w:rsid w:val="00E21824"/>
    <w:rsid w:val="00E70E7A"/>
    <w:rsid w:val="00EC06FB"/>
    <w:rsid w:val="00F13326"/>
    <w:rsid w:val="00F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79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79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3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6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938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3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9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63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9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99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65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20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51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623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0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238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129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1695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4142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549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70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470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6456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439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3701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19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2380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37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55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523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4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53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4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05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98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04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2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8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921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51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6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895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329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75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7740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05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312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01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385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096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600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477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76CD049C</Template>
  <TotalTime>50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Kylie</dc:creator>
  <cp:lastModifiedBy>VARDY Paula</cp:lastModifiedBy>
  <cp:revision>7</cp:revision>
  <cp:lastPrinted>2018-02-19T09:07:00Z</cp:lastPrinted>
  <dcterms:created xsi:type="dcterms:W3CDTF">2018-02-16T08:13:00Z</dcterms:created>
  <dcterms:modified xsi:type="dcterms:W3CDTF">2018-02-19T09:11:00Z</dcterms:modified>
</cp:coreProperties>
</file>